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2A" w:rsidRPr="006D322A" w:rsidRDefault="006D322A" w:rsidP="003B2666">
      <w:pPr>
        <w:bidi/>
        <w:jc w:val="center"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راهنمای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مطالعه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موضوعی</w:t>
      </w:r>
    </w:p>
    <w:p w:rsidR="003B2666" w:rsidRDefault="006D322A" w:rsidP="003B2666">
      <w:pPr>
        <w:bidi/>
        <w:jc w:val="center"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این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محور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اساسی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ساختار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یافته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</w:t>
      </w:r>
      <w:r w:rsidRPr="006D322A">
        <w:rPr>
          <w:rFonts w:cs="Kamran"/>
          <w:b/>
          <w:bCs/>
          <w:sz w:val="32"/>
          <w:szCs w:val="32"/>
        </w:rPr>
        <w:t>: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6D322A">
        <w:rPr>
          <w:rFonts w:cs="Kamran"/>
          <w:b/>
          <w:bCs/>
          <w:sz w:val="32"/>
          <w:szCs w:val="32"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تحلیل،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درک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تاریخی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ارزیابی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انتقادی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جلوه‌های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اصلی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هنری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روابط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آنها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با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سایر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ابعاد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جنبه‌های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فرهنگ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تجربه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انسانی؛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6D322A">
        <w:rPr>
          <w:rFonts w:cs="Kamran"/>
          <w:b/>
          <w:bCs/>
          <w:sz w:val="32"/>
          <w:szCs w:val="32"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گنجاندن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دیدگاه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جنسیتی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بنابراین،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در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میان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جنبه‌های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دیگر،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توجه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به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زنان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خالق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که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معمولاً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چارچوب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غالب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کنار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گذاشته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می‌شوند؛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6D322A">
        <w:rPr>
          <w:rFonts w:cs="Kamran"/>
          <w:b/>
          <w:bCs/>
          <w:sz w:val="32"/>
          <w:szCs w:val="32"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آموزش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برای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حفظ،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ارتقاء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استفاده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پایدار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میراث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هنری،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که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به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عنوان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عنصری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توسعه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اقتصادی،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اجتماعی،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زیست‌محیطی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فرهنگی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درک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  <w:lang w:bidi="fa-IR"/>
        </w:rPr>
        <w:t>می‌شود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bookmarkStart w:id="0" w:name="_GoBack"/>
      <w:bookmarkEnd w:id="0"/>
      <w:r w:rsidRPr="006D322A">
        <w:rPr>
          <w:rFonts w:cs="Kamran" w:hint="cs"/>
          <w:b/>
          <w:bCs/>
          <w:sz w:val="32"/>
          <w:szCs w:val="32"/>
          <w:rtl/>
        </w:rPr>
        <w:t>دانش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پایه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چهار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بلوک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گروه‌بندی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گونه‌ای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طراحی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بتوان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رویکردهای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آموزشی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روش‌شناختی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نزدیک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شد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بنابراین،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اساس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موضوعی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سازماندهی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شده‌اند،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بدون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اینکه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مانع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رویکرد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دانش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ترتیب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ترکیب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جنبه‌های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شوند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proofErr w:type="gramStart"/>
      <w:r w:rsidRPr="006D322A">
        <w:rPr>
          <w:rFonts w:cs="Kamran" w:hint="eastAsia"/>
          <w:b/>
          <w:bCs/>
          <w:sz w:val="32"/>
          <w:szCs w:val="32"/>
        </w:rPr>
        <w:t>•</w:t>
      </w:r>
      <w:r w:rsidRPr="006D322A">
        <w:rPr>
          <w:rFonts w:cs="Kamran"/>
          <w:b/>
          <w:bCs/>
          <w:sz w:val="32"/>
          <w:szCs w:val="32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نکته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مهم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زیرا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امکان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انجام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مطالعه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موضوع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اساس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ترتیب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فراهم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می‌کند،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همانطور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تاکنون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انجام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</w:t>
      </w:r>
      <w:r w:rsidRPr="006D322A">
        <w:rPr>
          <w:rFonts w:cs="Kamran"/>
          <w:b/>
          <w:bCs/>
          <w:sz w:val="32"/>
          <w:szCs w:val="32"/>
        </w:rPr>
        <w:t>.</w:t>
      </w:r>
      <w:proofErr w:type="gramEnd"/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proofErr w:type="gramStart"/>
      <w:r w:rsidRPr="006D322A">
        <w:rPr>
          <w:rFonts w:cs="Kamran" w:hint="eastAsia"/>
          <w:b/>
          <w:bCs/>
          <w:sz w:val="32"/>
          <w:szCs w:val="32"/>
        </w:rPr>
        <w:t>•</w:t>
      </w:r>
      <w:r w:rsidRPr="006D322A">
        <w:rPr>
          <w:rFonts w:cs="Kamran"/>
          <w:b/>
          <w:bCs/>
          <w:sz w:val="32"/>
          <w:szCs w:val="32"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تنظیم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جدید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دانش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پایه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مندرج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فرمان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سلطنتی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>۲۴۳/۲۰۲۲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توجه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موضوع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</w:rPr>
        <w:t>.</w:t>
      </w:r>
      <w:proofErr w:type="gramEnd"/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الف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رویکرد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الف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6D322A">
        <w:rPr>
          <w:rFonts w:cs="Kamran" w:hint="cs"/>
          <w:b/>
          <w:bCs/>
          <w:sz w:val="32"/>
          <w:szCs w:val="32"/>
          <w:rtl/>
        </w:rPr>
        <w:t>مفهوم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زبان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الف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6D322A">
        <w:rPr>
          <w:rFonts w:cs="Kamran" w:hint="cs"/>
          <w:b/>
          <w:bCs/>
          <w:sz w:val="32"/>
          <w:szCs w:val="32"/>
          <w:rtl/>
        </w:rPr>
        <w:t>عناصر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ب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کارکردهای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ب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6D322A">
        <w:rPr>
          <w:rFonts w:cs="Kamran" w:hint="cs"/>
          <w:b/>
          <w:bCs/>
          <w:sz w:val="32"/>
          <w:szCs w:val="32"/>
          <w:rtl/>
        </w:rPr>
        <w:t>آغاز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خلق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کلاسیسیسم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ب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6D322A">
        <w:rPr>
          <w:rFonts w:cs="Kamran" w:hint="cs"/>
          <w:b/>
          <w:bCs/>
          <w:sz w:val="32"/>
          <w:szCs w:val="32"/>
          <w:rtl/>
        </w:rPr>
        <w:t>کلاسیسیسم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6D322A">
        <w:rPr>
          <w:rFonts w:cs="Kamran" w:hint="cs"/>
          <w:b/>
          <w:bCs/>
          <w:sz w:val="32"/>
          <w:szCs w:val="32"/>
          <w:rtl/>
        </w:rPr>
        <w:t>گسست‌ها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غرب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ب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6D322A">
        <w:rPr>
          <w:rFonts w:cs="Kamran" w:hint="cs"/>
          <w:b/>
          <w:bCs/>
          <w:sz w:val="32"/>
          <w:szCs w:val="32"/>
          <w:rtl/>
        </w:rPr>
        <w:t>آوانگارد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ب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6D322A">
        <w:rPr>
          <w:rFonts w:cs="Kamran" w:hint="cs"/>
          <w:b/>
          <w:bCs/>
          <w:sz w:val="32"/>
          <w:szCs w:val="32"/>
          <w:rtl/>
        </w:rPr>
        <w:t>روندها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معاصر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ج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بعد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اجتماعی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ج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هویت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lastRenderedPageBreak/>
        <w:t>ج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دیدگاه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جنسیتی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واقعیت،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فضا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قلمرو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6D322A">
        <w:rPr>
          <w:rFonts w:cs="Kamran" w:hint="cs"/>
          <w:b/>
          <w:bCs/>
          <w:sz w:val="32"/>
          <w:szCs w:val="32"/>
          <w:rtl/>
        </w:rPr>
        <w:t>هنر،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فضا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واقعیت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6D322A">
        <w:rPr>
          <w:rFonts w:cs="Kamran" w:hint="cs"/>
          <w:b/>
          <w:bCs/>
          <w:sz w:val="32"/>
          <w:szCs w:val="32"/>
          <w:rtl/>
        </w:rPr>
        <w:t>هنر،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طبیعت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قلمرو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6D322A">
        <w:rPr>
          <w:rFonts w:cs="Kamran" w:hint="cs"/>
          <w:b/>
          <w:bCs/>
          <w:sz w:val="32"/>
          <w:szCs w:val="32"/>
          <w:rtl/>
        </w:rPr>
        <w:t>میراث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تنظیم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جدید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صلاحیت‌های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خاص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ارزیابی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مندرج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فرمان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سلطنتی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>۲۴۳/۲۰۲۲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رابطه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موضوع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صلاحیت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خاص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۱: </w:t>
      </w:r>
      <w:r w:rsidRPr="006D322A">
        <w:rPr>
          <w:rFonts w:cs="Kamran" w:hint="cs"/>
          <w:b/>
          <w:bCs/>
          <w:sz w:val="32"/>
          <w:szCs w:val="32"/>
          <w:rtl/>
        </w:rPr>
        <w:t>شناسایی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مفاهیم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انتخاب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انتقادی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اطلاعات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قدردانی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تنوع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جلوه‌های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محصول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خلاقیت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انسانی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ترویج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احترام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ارزیابی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۱.۱. </w:t>
      </w:r>
      <w:r w:rsidRPr="006D322A">
        <w:rPr>
          <w:rFonts w:cs="Kamran" w:hint="cs"/>
          <w:b/>
          <w:bCs/>
          <w:sz w:val="32"/>
          <w:szCs w:val="32"/>
          <w:rtl/>
        </w:rPr>
        <w:t>ارزش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قائل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شدن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احترام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گذاشتن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تنوع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اساس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تحقیق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بحث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مفاهیم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تجزیه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خاص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تأیید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ارتباط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مفاهیم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lastRenderedPageBreak/>
        <w:t>صلاحیت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۲: </w:t>
      </w:r>
      <w:r w:rsidRPr="006D322A">
        <w:rPr>
          <w:rFonts w:cs="Kamran" w:hint="cs"/>
          <w:b/>
          <w:bCs/>
          <w:sz w:val="32"/>
          <w:szCs w:val="32"/>
          <w:rtl/>
        </w:rPr>
        <w:t>شناخت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زبان‌های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شکلی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ارتباط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ایده‌ها،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آرزوها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احساسات،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استفاده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صحیح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اصطلاحات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واژگان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خاص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موضوعی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مداوم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قضاوت‌ها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احساسات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نشان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دادن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احترام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همدلی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قضاوت‌ها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دیگران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ارزیابی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۲.۱. </w:t>
      </w:r>
      <w:r w:rsidRPr="006D322A">
        <w:rPr>
          <w:rFonts w:cs="Kamran" w:hint="cs"/>
          <w:b/>
          <w:bCs/>
          <w:sz w:val="32"/>
          <w:szCs w:val="32"/>
          <w:rtl/>
        </w:rPr>
        <w:t>قضاوت‌ها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احساسات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منسجم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توسعه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کنند،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قضاوت‌ها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دیگران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احترام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همدلی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نشان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دهند،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اصطلاحات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واژگان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خاص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موضوع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استفاده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کنند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دانش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اولیه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زبان‌های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آموخته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نشان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دهند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</w:rPr>
        <w:cr/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صلاحیت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۳: </w:t>
      </w:r>
      <w:r w:rsidRPr="006D322A">
        <w:rPr>
          <w:rFonts w:cs="Kamran" w:hint="cs"/>
          <w:b/>
          <w:bCs/>
          <w:sz w:val="32"/>
          <w:szCs w:val="32"/>
          <w:rtl/>
        </w:rPr>
        <w:t>تمایز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قائل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شدن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کارکردهای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تجزیه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ابعاد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مذهبی،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ایدئولوژیک،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سیاسی،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اجتماعی،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اقتصادی،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مناسب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زیبایی‌شناختی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تولید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ادراک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ارتقای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جهانی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قضاوت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انتقادی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آگاهانه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ارزیابی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۳.۱. </w:t>
      </w:r>
      <w:r w:rsidRPr="006D322A">
        <w:rPr>
          <w:rFonts w:cs="Kamran" w:hint="cs"/>
          <w:b/>
          <w:bCs/>
          <w:sz w:val="32"/>
          <w:szCs w:val="32"/>
          <w:rtl/>
        </w:rPr>
        <w:t>کارکردها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ابعاد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مذهبی،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ایدئولوژیک،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سیاسی،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اجتماعی،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اقتصادی،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زیبایی‌شناختی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تشخیص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کنید،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قضاوت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انتقادی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مستدلی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تولید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ادراکشان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ارائه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دهید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صلاحیت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۴: </w:t>
      </w:r>
      <w:r w:rsidRPr="006D322A">
        <w:rPr>
          <w:rFonts w:cs="Kamran" w:hint="cs"/>
          <w:b/>
          <w:bCs/>
          <w:sz w:val="32"/>
          <w:szCs w:val="32"/>
          <w:rtl/>
        </w:rPr>
        <w:t>شناسایی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توصیف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جنبش‌های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تشخیص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روابط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تأثیر،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وام‌گیری،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تداوم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گسستی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می‌دهد،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منظور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سازوکارهایی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تکامل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حاکم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هستند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ترویج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احترام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قدردانی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جلوه‌های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فرهنگی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lastRenderedPageBreak/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ارزیابی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۴.۱.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توضیح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جلوه‌ها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جنبش‌های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شناسایی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زمینه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فرهنگی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ارتباط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کارکردهای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منتسب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ویژگی‌های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سبکی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بنیادی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توسعه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زمان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۴.۲. </w:t>
      </w:r>
      <w:r w:rsidRPr="006D322A">
        <w:rPr>
          <w:rFonts w:cs="Kamran" w:hint="cs"/>
          <w:b/>
          <w:bCs/>
          <w:sz w:val="32"/>
          <w:szCs w:val="32"/>
          <w:rtl/>
        </w:rPr>
        <w:t>شناخت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سازوکارهایی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تکامل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حاکم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هستند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طریق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تطبیقی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توضیح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روابط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تأثیر،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اقتباس،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تداوم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گسستی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سبک‌ها،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هنرمندان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جنبش‌ها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می‌دهد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شایستگی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۵: </w:t>
      </w:r>
      <w:r w:rsidRPr="006D322A">
        <w:rPr>
          <w:rFonts w:cs="Kamran" w:hint="cs"/>
          <w:b/>
          <w:bCs/>
          <w:sz w:val="32"/>
          <w:szCs w:val="32"/>
          <w:rtl/>
        </w:rPr>
        <w:t>شناسایی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زمینه‌سازی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مرتبط‌ترین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جلوه‌ها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شخصیت‌های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نظر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مکانی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زمانی،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محیط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اجتماعی،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سیاسی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فرهنگی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جنبه‌های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زندگینامه‌ای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منظور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ارزش‌گذاری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هنرمندانشان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محیط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اجتماعی‌شان،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قدردانی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خلاقیت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ارتقای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دانش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اشکال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زیبایی‌شناختی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ارزیابی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۵.۱. </w:t>
      </w:r>
      <w:r w:rsidRPr="006D322A">
        <w:rPr>
          <w:rFonts w:cs="Kamran" w:hint="cs"/>
          <w:b/>
          <w:bCs/>
          <w:sz w:val="32"/>
          <w:szCs w:val="32"/>
          <w:rtl/>
        </w:rPr>
        <w:t>تهیه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تفاسیر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اساس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انتقادی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مستدل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زمینه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کارکردها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اهمیت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اجتماعی،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سیاسی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فرهنگی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قدردانی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احترام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اشکال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۵.۲. </w:t>
      </w:r>
      <w:r w:rsidRPr="006D322A">
        <w:rPr>
          <w:rFonts w:cs="Kamran" w:hint="cs"/>
          <w:b/>
          <w:bCs/>
          <w:sz w:val="32"/>
          <w:szCs w:val="32"/>
          <w:rtl/>
        </w:rPr>
        <w:t>شناسایی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پیچیدگی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فرآیند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خلق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تهیه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طرح‌های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بیوگرافی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برجسته‌ترین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چهره‌ها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تمرکز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جنبه‌های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شخصی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معنا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تسهیل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می‌کند،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آگاهی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هنرمند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فرآیند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خلاقیت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صلاحیت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۶: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ارزش‌گذاری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میراث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سطوح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محلی،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جهانی،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نمونه‌های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خاص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کاربرد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کارکردهای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کمک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حفاظت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استفاده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متعهدانه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حمایت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دستیابی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اهداف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lastRenderedPageBreak/>
        <w:t>توسعه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پایدار،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ارتقای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عنصری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هویت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جمعی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شکل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می‌دهد،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فرهنگ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اقتصاد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ارزیابی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۶.۱.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اهمیت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حفظ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ترویج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میراث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تحقیق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فرآیندهای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اکتساب،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حفاظت،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نمایش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استفاده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پایدار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همچنین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تأثیر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مثبت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منفی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اقدامات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انسانی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صلاحیت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۷: </w:t>
      </w:r>
      <w:r w:rsidRPr="006D322A">
        <w:rPr>
          <w:rFonts w:cs="Kamran" w:hint="cs"/>
          <w:b/>
          <w:bCs/>
          <w:sz w:val="32"/>
          <w:szCs w:val="32"/>
          <w:rtl/>
        </w:rPr>
        <w:t>تمایز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توصیف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تغییرات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زیبایی‌شناختی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زیبایی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انجام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تطبیقی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6D322A">
        <w:rPr>
          <w:rFonts w:cs="Kamran" w:hint="cs"/>
          <w:b/>
          <w:bCs/>
          <w:sz w:val="32"/>
          <w:szCs w:val="32"/>
          <w:rtl/>
        </w:rPr>
        <w:t>بین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سبک‌ها،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دوره‌ها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مکان‌های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شکل‌دهی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تصویر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تنظیم‌شده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تحکیم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بلوغ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شخصی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قادر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می‌سازد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حساسیت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احترام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تنوع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نشان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دهند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کلیشه‌ها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تعصبات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غلبه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کنند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ارزیابی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۷.۱. </w:t>
      </w:r>
      <w:r w:rsidRPr="006D322A">
        <w:rPr>
          <w:rFonts w:cs="Kamran" w:hint="cs"/>
          <w:b/>
          <w:bCs/>
          <w:sz w:val="32"/>
          <w:szCs w:val="32"/>
          <w:rtl/>
        </w:rPr>
        <w:t>استدلال‌های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خودتان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مفهوم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زیبایی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بسط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دهید،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سبک‌های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دوره‌ها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مکان‌های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مقایسه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کنید،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تنوع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منبعی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غنی‌سازی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ارج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نهید،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کلیشه‌ها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تعصبات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غلبه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کنید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شکل‌گیری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تصویر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دقیق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کمک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کنید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شایستگی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۸: </w:t>
      </w:r>
      <w:r w:rsidRPr="006D322A">
        <w:rPr>
          <w:rFonts w:cs="Kamran" w:hint="cs"/>
          <w:b/>
          <w:bCs/>
          <w:sz w:val="32"/>
          <w:szCs w:val="32"/>
          <w:rtl/>
        </w:rPr>
        <w:t>ادغام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دیدگاه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جنسیتی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مطالعه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ایفا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کرده‌اند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تصویر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سبک‌ها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جنبش‌های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نمایان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کردن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هنرمند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ترویج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برابری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مؤثر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مردان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معیارهای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ارزیابی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۸.۱. </w:t>
      </w:r>
      <w:r w:rsidRPr="006D322A">
        <w:rPr>
          <w:rFonts w:cs="Kamran" w:hint="cs"/>
          <w:b/>
          <w:bCs/>
          <w:sz w:val="32"/>
          <w:szCs w:val="32"/>
          <w:rtl/>
        </w:rPr>
        <w:t>شناسایی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چهره‌های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برجسته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کردن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هنرمند،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زمینه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سیاسی،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اجتماعی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فرهنگی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تولید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توسعه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داده‌اند،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شناخت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تلاش‌های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ابراز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وجود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زمینه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>۸.۲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انتقادی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تصویر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طریق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تطبیقی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6D322A">
        <w:rPr>
          <w:rFonts w:cs="Kamran" w:hint="cs"/>
          <w:b/>
          <w:bCs/>
          <w:sz w:val="32"/>
          <w:szCs w:val="32"/>
          <w:rtl/>
        </w:rPr>
        <w:t>آثاری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دوره‌ها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فرهنگ‌های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مختلف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چهره‌ها،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نقش‌ها،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نمادها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مضامین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مربوط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زنانگی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تصویر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می‌کشند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تحصیلی</w:t>
      </w:r>
      <w:r w:rsidRPr="006D322A">
        <w:rPr>
          <w:rFonts w:cs="Kamran"/>
          <w:b/>
          <w:bCs/>
          <w:sz w:val="32"/>
          <w:szCs w:val="32"/>
          <w:rtl/>
        </w:rPr>
        <w:t xml:space="preserve"> 2024/2025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برنامه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جدیدی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تدوین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محتوای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قانون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جدید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تطبیق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می‌دهد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طرح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</w:t>
      </w:r>
      <w:r w:rsidRPr="006D322A">
        <w:rPr>
          <w:rFonts w:cs="Kamran"/>
          <w:b/>
          <w:bCs/>
          <w:sz w:val="32"/>
          <w:szCs w:val="32"/>
          <w:rtl/>
        </w:rPr>
        <w:t xml:space="preserve"> 6 </w:t>
      </w:r>
      <w:r w:rsidRPr="006D322A">
        <w:rPr>
          <w:rFonts w:cs="Kamran" w:hint="cs"/>
          <w:b/>
          <w:bCs/>
          <w:sz w:val="32"/>
          <w:szCs w:val="32"/>
          <w:rtl/>
        </w:rPr>
        <w:t>بلوک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سال‌های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تحصیلی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قبلی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قالب</w:t>
      </w:r>
      <w:r w:rsidRPr="006D322A">
        <w:rPr>
          <w:rFonts w:cs="Kamran"/>
          <w:b/>
          <w:bCs/>
          <w:sz w:val="32"/>
          <w:szCs w:val="32"/>
          <w:rtl/>
        </w:rPr>
        <w:t xml:space="preserve"> 4 </w:t>
      </w:r>
      <w:r w:rsidRPr="006D322A">
        <w:rPr>
          <w:rFonts w:cs="Kamran" w:hint="cs"/>
          <w:b/>
          <w:bCs/>
          <w:sz w:val="32"/>
          <w:szCs w:val="32"/>
          <w:rtl/>
        </w:rPr>
        <w:t>رشته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دانش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فعلی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سازماندهی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مجدد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می‌شود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حال،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مطالعه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دقیق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برنامه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جدید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بسیار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مهم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زیرا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برخی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دانش‌ها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مشترک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هستند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همانطور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قانون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ذکر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رشته‌های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دانش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جدول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مشابه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جدول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قبلی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ارائه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می‌شوند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D322A" w:rsidTr="006D322A">
        <w:tc>
          <w:tcPr>
            <w:tcW w:w="4788" w:type="dxa"/>
          </w:tcPr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دوره‌های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قبلی</w:t>
            </w:r>
          </w:p>
        </w:tc>
        <w:tc>
          <w:tcPr>
            <w:tcW w:w="4788" w:type="dxa"/>
          </w:tcPr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دوره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۲۰۲۴/۲۰۲۵</w:t>
            </w:r>
          </w:p>
        </w:tc>
      </w:tr>
      <w:tr w:rsidR="006D322A" w:rsidTr="006D322A">
        <w:trPr>
          <w:trHeight w:val="1475"/>
        </w:trPr>
        <w:tc>
          <w:tcPr>
            <w:tcW w:w="4788" w:type="dxa"/>
          </w:tcPr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بلوک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اول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ریشه‌های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اروپایی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:</w:t>
            </w:r>
          </w:p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میراث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کلاسیک</w:t>
            </w:r>
          </w:p>
        </w:tc>
        <w:tc>
          <w:tcPr>
            <w:tcW w:w="4788" w:type="dxa"/>
          </w:tcPr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الف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رویکرد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به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تاریخ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الف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۱.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مفهوم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زبان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الف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۲.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عناصر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تحلیل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اثر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هنری</w:t>
            </w:r>
          </w:p>
        </w:tc>
      </w:tr>
      <w:tr w:rsidR="006D322A" w:rsidTr="006D322A">
        <w:trPr>
          <w:trHeight w:val="1520"/>
        </w:trPr>
        <w:tc>
          <w:tcPr>
            <w:tcW w:w="4788" w:type="dxa"/>
          </w:tcPr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بلوک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دوم</w:t>
            </w:r>
          </w:p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زایش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سنت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غرب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: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قرون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وسطی</w:t>
            </w:r>
          </w:p>
        </w:tc>
        <w:tc>
          <w:tcPr>
            <w:tcW w:w="4788" w:type="dxa"/>
          </w:tcPr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کارکردهای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آن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طول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تاریخ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۱.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آغاز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خلق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کلاسیسیسم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۲.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کلاسیسیسم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​​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گسست‌ها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غرب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۳.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جنبش‌های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آوانگارد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</w:p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۴.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روندها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معاصر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6D322A" w:rsidTr="006D322A">
        <w:trPr>
          <w:trHeight w:val="1250"/>
        </w:trPr>
        <w:tc>
          <w:tcPr>
            <w:tcW w:w="4788" w:type="dxa"/>
          </w:tcPr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lastRenderedPageBreak/>
              <w:t>بلوک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سوم</w:t>
            </w:r>
          </w:p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توسعه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تکامل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اروپایی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دنیای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مدرن</w:t>
            </w:r>
          </w:p>
        </w:tc>
        <w:tc>
          <w:tcPr>
            <w:tcW w:w="4788" w:type="dxa"/>
          </w:tcPr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ج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بُعد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فردی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اجتماعی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ج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.1.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هویت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ج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.2.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دیدگاه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جنسیتی</w:t>
            </w:r>
          </w:p>
        </w:tc>
      </w:tr>
    </w:tbl>
    <w:p w:rsidR="006D322A" w:rsidRDefault="006D322A" w:rsidP="006D322A">
      <w:pPr>
        <w:bidi/>
        <w:jc w:val="center"/>
        <w:rPr>
          <w:rFonts w:cs="Kamran"/>
          <w:b/>
          <w:bCs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D322A" w:rsidTr="006D322A">
        <w:trPr>
          <w:trHeight w:val="755"/>
        </w:trPr>
        <w:tc>
          <w:tcPr>
            <w:tcW w:w="4788" w:type="dxa"/>
          </w:tcPr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بلوک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چهارم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قرن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نوزدهم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: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در</w:t>
            </w:r>
          </w:p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جهان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حال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تغییر</w:t>
            </w:r>
          </w:p>
        </w:tc>
        <w:tc>
          <w:tcPr>
            <w:tcW w:w="4788" w:type="dxa"/>
          </w:tcPr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واقعیت،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فضا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قلمرو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.1.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فضا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واقعیت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.2.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طبیعت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قلمرو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.3.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میراث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6D322A" w:rsidTr="006D322A">
        <w:trPr>
          <w:trHeight w:val="1700"/>
        </w:trPr>
        <w:tc>
          <w:tcPr>
            <w:tcW w:w="4788" w:type="dxa"/>
          </w:tcPr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بلوک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پنجم</w:t>
            </w:r>
          </w:p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گسست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از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سنت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: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در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نیمه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اول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قرن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بیستم</w:t>
            </w:r>
          </w:p>
        </w:tc>
        <w:tc>
          <w:tcPr>
            <w:tcW w:w="4788" w:type="dxa"/>
          </w:tcPr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</w:p>
        </w:tc>
      </w:tr>
      <w:tr w:rsidR="006D322A" w:rsidTr="006D322A">
        <w:tc>
          <w:tcPr>
            <w:tcW w:w="4788" w:type="dxa"/>
          </w:tcPr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بلوک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ششم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جهانی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شدن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هنر</w:t>
            </w:r>
          </w:p>
          <w:p w:rsidR="006D322A" w:rsidRP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از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نیمه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دوم</w:t>
            </w:r>
          </w:p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قرن</w:t>
            </w:r>
            <w:r w:rsidRPr="006D322A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6D322A">
              <w:rPr>
                <w:rFonts w:cs="Kamran" w:hint="cs"/>
                <w:b/>
                <w:bCs/>
                <w:sz w:val="32"/>
                <w:szCs w:val="32"/>
                <w:rtl/>
              </w:rPr>
              <w:t>بیستم</w:t>
            </w:r>
          </w:p>
        </w:tc>
        <w:tc>
          <w:tcPr>
            <w:tcW w:w="4788" w:type="dxa"/>
          </w:tcPr>
          <w:p w:rsidR="006D322A" w:rsidRDefault="006D322A" w:rsidP="006D322A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</w:p>
        </w:tc>
      </w:tr>
    </w:tbl>
    <w:p w:rsidR="006D322A" w:rsidRDefault="006D322A" w:rsidP="006D322A">
      <w:pPr>
        <w:bidi/>
        <w:jc w:val="center"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فهرست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مطالب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الف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6D322A">
        <w:rPr>
          <w:rFonts w:cs="Kamran" w:hint="cs"/>
          <w:b/>
          <w:bCs/>
          <w:sz w:val="32"/>
          <w:szCs w:val="32"/>
          <w:rtl/>
        </w:rPr>
        <w:t>مفهوم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زبان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الف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6D322A">
        <w:rPr>
          <w:rFonts w:cs="Kamran" w:hint="cs"/>
          <w:b/>
          <w:bCs/>
          <w:sz w:val="32"/>
          <w:szCs w:val="32"/>
          <w:rtl/>
        </w:rPr>
        <w:t>عناصر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زبان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شکلی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ارتباط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تنوع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رمزها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زبان‌ها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lastRenderedPageBreak/>
        <w:t>نمادها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شمایل‌نگاری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ذهنیت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خلاق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پیچیدگی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تفسیر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قضاوت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زیبایی‌شناختی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اصطلاحات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واژگان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خاص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معماری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تجسمی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ابزارهایی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عناصر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فنی،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فرمی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سبکی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مطالعه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معنای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شمایل‌نگاری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شناسایی،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زمینه‌سازی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ارتباط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تطبیقی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تأثیرات،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وام‌گیری‌ها،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پیوستگی‌ها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گسست‌ها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همه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مفاهیم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مفاهیمی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عرضی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می‌شوند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ویژه،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سوالات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تشریحی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توضیحات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روشن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شوند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سوالات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چندگزینه‌ای،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مفاهیم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واژه‌نامه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خاص</w:t>
      </w:r>
      <w:r w:rsidRPr="006D322A">
        <w:rPr>
          <w:rFonts w:cs="Kamran"/>
          <w:b/>
          <w:bCs/>
          <w:sz w:val="32"/>
          <w:szCs w:val="32"/>
          <w:rtl/>
        </w:rPr>
        <w:t>: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سبک‌های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معماری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یونانی،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معبد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یونانی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انواع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بناهای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رومی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ویژگی‌های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معابد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مسیحی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رومانسک،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گوتیک،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رنسانس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باروک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معماری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شمایل‌نگاری</w:t>
      </w:r>
      <w:r w:rsidRPr="006D322A">
        <w:rPr>
          <w:rFonts w:cs="Kamran"/>
          <w:b/>
          <w:bCs/>
          <w:sz w:val="32"/>
          <w:szCs w:val="32"/>
          <w:rtl/>
        </w:rPr>
        <w:t>).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عناصر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مساجد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مهم‌ترین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تکنیک‌های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Default="006D322A" w:rsidP="006D322A">
      <w:pPr>
        <w:bidi/>
        <w:jc w:val="center"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شناخت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</w:p>
    <w:p w:rsidR="006D322A" w:rsidRDefault="006D322A" w:rsidP="006D322A">
      <w:pPr>
        <w:bidi/>
        <w:jc w:val="center"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کارکردهای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</w:p>
    <w:p w:rsidR="006D322A" w:rsidRDefault="006D322A" w:rsidP="006D322A">
      <w:pPr>
        <w:bidi/>
        <w:jc w:val="center"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ب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6D322A">
        <w:rPr>
          <w:rFonts w:cs="Kamran" w:hint="cs"/>
          <w:b/>
          <w:bCs/>
          <w:sz w:val="32"/>
          <w:szCs w:val="32"/>
          <w:rtl/>
        </w:rPr>
        <w:t>آغاز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خلق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کلاسیک‌گرایی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lastRenderedPageBreak/>
        <w:t>–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6D322A">
        <w:rPr>
          <w:rFonts w:cs="Kamran" w:hint="cs"/>
          <w:b/>
          <w:bCs/>
          <w:sz w:val="32"/>
          <w:szCs w:val="32"/>
          <w:rtl/>
        </w:rPr>
        <w:t>کلاسیک‌گرایی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گسست‌ها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غرب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6D322A">
        <w:rPr>
          <w:rFonts w:cs="Kamran" w:hint="cs"/>
          <w:b/>
          <w:bCs/>
          <w:sz w:val="32"/>
          <w:szCs w:val="32"/>
          <w:rtl/>
        </w:rPr>
        <w:t>آوانگارد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</w:t>
      </w:r>
      <w:r w:rsidRPr="006D322A">
        <w:rPr>
          <w:rFonts w:cs="Kamran"/>
          <w:b/>
          <w:bCs/>
          <w:sz w:val="32"/>
          <w:szCs w:val="32"/>
          <w:rtl/>
        </w:rPr>
        <w:t>.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6D322A">
        <w:rPr>
          <w:rFonts w:cs="Kamran" w:hint="cs"/>
          <w:b/>
          <w:bCs/>
          <w:sz w:val="32"/>
          <w:szCs w:val="32"/>
          <w:rtl/>
        </w:rPr>
        <w:t>روندها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معاصر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ابزاری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جادویی</w:t>
      </w:r>
      <w:r w:rsidRPr="006D322A">
        <w:rPr>
          <w:rFonts w:cs="Kamran"/>
          <w:b/>
          <w:bCs/>
          <w:sz w:val="32"/>
          <w:szCs w:val="32"/>
          <w:rtl/>
        </w:rPr>
        <w:t>-</w:t>
      </w:r>
      <w:r w:rsidRPr="006D322A">
        <w:rPr>
          <w:rFonts w:cs="Kamran" w:hint="cs"/>
          <w:b/>
          <w:bCs/>
          <w:sz w:val="32"/>
          <w:szCs w:val="32"/>
          <w:rtl/>
        </w:rPr>
        <w:t>آیینی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شناخت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وسیله‌ای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سلطه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کنترل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اولین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تمدن‌های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شهری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معاصر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قدردانی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ابزاری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تبلیغ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جهان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باستان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مصرفی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امروز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کارکرد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آموزشی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مذهبی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جوامع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خدامحور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شناسایی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حمایت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جمع‌آوری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عناصر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تمایز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اجتماعی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استفاده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وسیله‌ای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پیشرفت،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اجتماعی</w:t>
      </w:r>
      <w:r w:rsidRPr="006D322A">
        <w:rPr>
          <w:rFonts w:cs="Kamran"/>
          <w:b/>
          <w:bCs/>
          <w:sz w:val="32"/>
          <w:szCs w:val="32"/>
          <w:rtl/>
        </w:rPr>
        <w:t>-</w:t>
      </w:r>
      <w:r w:rsidRPr="006D322A">
        <w:rPr>
          <w:rFonts w:cs="Kamran" w:hint="cs"/>
          <w:b/>
          <w:bCs/>
          <w:sz w:val="32"/>
          <w:szCs w:val="32"/>
          <w:rtl/>
        </w:rPr>
        <w:t>فرهنگی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اندیشه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روشنگری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امروز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زبان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احساسات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عواطف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استفاده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عنوان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پیشرفت‌های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تکنولوژیکی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انقلاب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صنعتی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عصر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دیجیتال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تفصیل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موضوعات</w:t>
      </w:r>
      <w:r w:rsidRPr="006D322A">
        <w:rPr>
          <w:rFonts w:cs="Kamran"/>
          <w:b/>
          <w:bCs/>
          <w:sz w:val="32"/>
          <w:szCs w:val="32"/>
          <w:rtl/>
        </w:rPr>
        <w:t>: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ویژگی‌های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اساسی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یونان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نظام‌های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معماری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یونانی،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معبد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یونانی،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تکامل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پیکره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کوروس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آناویسوس،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دوریفوروس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پلی‌کلیتوس</w:t>
      </w:r>
      <w:r w:rsidRPr="006D322A">
        <w:rPr>
          <w:rFonts w:cs="Kamran"/>
          <w:b/>
          <w:bCs/>
          <w:sz w:val="32"/>
          <w:szCs w:val="32"/>
          <w:rtl/>
        </w:rPr>
        <w:t xml:space="preserve">)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آپوکسیومنوس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لیسیپوس</w:t>
      </w:r>
      <w:r w:rsidRPr="006D322A">
        <w:rPr>
          <w:rFonts w:cs="Kamran"/>
          <w:b/>
          <w:bCs/>
          <w:sz w:val="32"/>
          <w:szCs w:val="32"/>
          <w:rtl/>
        </w:rPr>
        <w:t>).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lastRenderedPageBreak/>
        <w:t>آثاری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شناسایی،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تحلیل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تفسیر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ضروری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هستند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پارتنون،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تریبون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کاریاتید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ارکتیون،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معبد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آتنا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نایک،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تئاتر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اپیداروس،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کوروس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آناویسوس،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ارابه‌ران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دلفی،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دیسکوبولوس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میرون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دوریفوروس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پولیکلایتوس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کلان‌شهر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پارتنون،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هرمس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کودک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دیونیسوس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پراکسیتلس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آپوکسیومنوس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لیسیپوس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پیروزی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ساموتراس،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ونوس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میلو،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کتیبه‌ای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محراب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زئوس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پرگامون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تصویر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آتنا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گایا</w:t>
      </w:r>
      <w:r w:rsidRPr="006D322A">
        <w:rPr>
          <w:rFonts w:cs="Kamran"/>
          <w:b/>
          <w:bCs/>
          <w:sz w:val="32"/>
          <w:szCs w:val="32"/>
          <w:rtl/>
        </w:rPr>
        <w:t>).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ویژگی‌های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اساسی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رومی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انواع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ساختمان‌ها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مجسمه‌های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رومی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دیدنی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خانه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نیم،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پانتئون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تئاتر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مریدا،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کولوسئوم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ماکسنتیوس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کنستانتین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آلکانتارا،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قنات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سگوویا،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طاق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تیتوس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ستون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تراژان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آگوستوس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پریما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پورتا،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مجسمه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سوارکار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مارکوس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اورلیوس،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برجسته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طاق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تیتوس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نقش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برجسته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شمعدان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اشیاء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معبد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اورشلیم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برجسته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ستون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تراژان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بیزانسی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معماری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ایاصوفیه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موزاییک‌ها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مضامین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شمایل‌نگاری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پانتوکراتور،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مریم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مقدس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دزیس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سن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ویتاله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راونا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رومانسک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کلیساها،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دیدنی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سن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مارتین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فرومیستا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سانتیاگو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کامپوستلا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شک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توماس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گوشه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صومعه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سیلوس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بورگوس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آخرین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داوری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سانتافه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کونک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فرانسه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آخر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پایتخت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تاریخی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صومعه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پنیا،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هوئسکا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رواق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جلال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سانتیاگو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دومی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مهمترین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است</w:t>
      </w:r>
      <w:r w:rsidRPr="006D322A">
        <w:rPr>
          <w:rFonts w:cs="Kamran"/>
          <w:b/>
          <w:bCs/>
          <w:sz w:val="32"/>
          <w:szCs w:val="32"/>
          <w:rtl/>
        </w:rPr>
        <w:t>).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lastRenderedPageBreak/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طاق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بشارت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چوپانان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پانتئون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ایزیدورو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لئون؛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محراب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کلمنته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تاهول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لییدا</w:t>
      </w:r>
      <w:r w:rsidRPr="006D322A">
        <w:rPr>
          <w:rFonts w:cs="Kamran"/>
          <w:b/>
          <w:bCs/>
          <w:sz w:val="32"/>
          <w:szCs w:val="32"/>
          <w:rtl/>
        </w:rPr>
        <w:t>).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گوتیک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معماری،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جوتو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ترچنتوی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ایتالیایی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فلاندری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قرن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پانزدهم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دیدنی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نمای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غربی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ریمز،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نمای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داخلی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طبقه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فوقانی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چاپل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پاریس،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نمای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غربی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داخلی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لئون،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نمای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داخلی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بارسلونا،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نمای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داخلی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ریس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تولدو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گروه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بشارت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ملاقات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ریمز،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سارمنتال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بورگوس،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محراب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کشیش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میرافلورس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بورگوس</w:t>
      </w:r>
      <w:r w:rsidRPr="006D322A">
        <w:rPr>
          <w:rFonts w:cs="Kamran"/>
          <w:b/>
          <w:bCs/>
          <w:sz w:val="32"/>
          <w:szCs w:val="32"/>
          <w:rtl/>
        </w:rPr>
        <w:t>).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صحنه‌ای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پرواز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مصر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جوتو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اسکروونی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پادوا،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ازدواج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آرنولفینی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آیک؛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هبوط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صلیب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راجر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ویدن؛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باغ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لذات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دنیوی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بوش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اسلامی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مسجد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کاخ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اسپانیایی</w:t>
      </w:r>
      <w:r w:rsidRPr="006D322A">
        <w:rPr>
          <w:rFonts w:cs="Kamran"/>
          <w:b/>
          <w:bCs/>
          <w:sz w:val="32"/>
          <w:szCs w:val="32"/>
          <w:rtl/>
        </w:rPr>
        <w:t>-</w:t>
      </w:r>
      <w:r w:rsidRPr="006D322A">
        <w:rPr>
          <w:rFonts w:cs="Kamran" w:hint="cs"/>
          <w:b/>
          <w:bCs/>
          <w:sz w:val="32"/>
          <w:szCs w:val="32"/>
          <w:rtl/>
        </w:rPr>
        <w:t>مسلمان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مهم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مسجد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کوردوبا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الجعفریه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ساراگوسا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رنسانس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ایتالیا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ویژگی‌های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معماری،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کواتروچنتو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منریسم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lastRenderedPageBreak/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دیدنی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گنبد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سانتا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ماریا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فیوره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فضای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داخلی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لورنزو،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برونلسکی؛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مدیچی</w:t>
      </w:r>
      <w:r w:rsidRPr="006D322A">
        <w:rPr>
          <w:rFonts w:cs="Kamran"/>
          <w:b/>
          <w:bCs/>
          <w:sz w:val="32"/>
          <w:szCs w:val="32"/>
          <w:rtl/>
        </w:rPr>
        <w:t>-</w:t>
      </w:r>
      <w:r w:rsidRPr="006D322A">
        <w:rPr>
          <w:rFonts w:cs="Kamran" w:hint="cs"/>
          <w:b/>
          <w:bCs/>
          <w:sz w:val="32"/>
          <w:szCs w:val="32"/>
          <w:rtl/>
        </w:rPr>
        <w:t>ریکاردی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فلورانس،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میکلوتزو؛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نمای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سانتا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ماریا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نوولا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روچلای،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فلورانس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آلبرتی؛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معبد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پیترو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مونتوریو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برامانته؛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گنبد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نقشه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کف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پیتر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واتیکان،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میکل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آنژ؛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گسو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دلا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پورتا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وینیولا؛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ویلا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کاپرا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ویلا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روتوندا</w:t>
      </w:r>
      <w:r w:rsidRPr="006D322A">
        <w:rPr>
          <w:rFonts w:cs="Kamran"/>
          <w:b/>
          <w:bCs/>
          <w:sz w:val="32"/>
          <w:szCs w:val="32"/>
          <w:rtl/>
        </w:rPr>
        <w:t xml:space="preserve">)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ویچنزا،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پالادیو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اولین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تابلو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«</w:t>
      </w:r>
      <w:r w:rsidRPr="006D322A">
        <w:rPr>
          <w:rFonts w:cs="Kamran" w:hint="cs"/>
          <w:b/>
          <w:bCs/>
          <w:sz w:val="32"/>
          <w:szCs w:val="32"/>
          <w:rtl/>
        </w:rPr>
        <w:t>دروازه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بهشت</w:t>
      </w:r>
      <w:r w:rsidRPr="006D322A">
        <w:rPr>
          <w:rFonts w:cs="Kamran" w:hint="eastAsia"/>
          <w:b/>
          <w:bCs/>
          <w:sz w:val="32"/>
          <w:szCs w:val="32"/>
          <w:rtl/>
        </w:rPr>
        <w:t>»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آفرینش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جهان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اخراج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بهشت</w:t>
      </w:r>
      <w:r w:rsidRPr="006D322A">
        <w:rPr>
          <w:rFonts w:cs="Kamran"/>
          <w:b/>
          <w:bCs/>
          <w:sz w:val="32"/>
          <w:szCs w:val="32"/>
          <w:rtl/>
        </w:rPr>
        <w:t xml:space="preserve">)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گیبرتی؛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داوود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گاتاملاتا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دوناتلو؛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پیتا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واتیکان،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داوود،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موسی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مقبره‌های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مدیچی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میکل‌آنژ؛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تجاوز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سابین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جامبولونیا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سکه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خراج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تثلیث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مازاتچو؛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بشارت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صومعه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مارک؛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فلورانس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آنجلیکو؛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مریم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مقدس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دوک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اوربینو،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دلا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فرانچسکا؛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باکره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صخره‌ها،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آخر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مونالیزا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لئوناردو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داوینچی؛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مدرسه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آتن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رافائل؛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طاق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سیستین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میکل‌آنژ؛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طوفان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جورجونه؛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ونوس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اوربینو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چارلز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پنجم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مولبرگ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تیتیان؛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شستن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تینتورتو؛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عروسی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کانا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ورونزه؛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خودنگاره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سوفونیسبا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آنگیسولا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رنسانس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اسپانیا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ویژگی‌های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گرکو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دیدنی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نمای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دانشگاه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سالامانکا؛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نمای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دانشگاه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آلکالا؛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چارلز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پنجم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الحمرا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گرانادا،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پدرو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ماچوکا؛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صومعه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لورنزو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اسکوریال،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هررا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قربانی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اسحاق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محراب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بنیتو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والادولید،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آلونسو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بروگوئت؛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تدفین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مقدس،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جونی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lastRenderedPageBreak/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فقط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زیر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گرکو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عریان‌سازی؛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اتحاد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مقدس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ستایش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عیسی؛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شهادت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موریس؛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تدفین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ارباب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ارگاز؛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ستایش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چوپانان؛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شوالیه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دستی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سینه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باروک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ویژگی‌های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به‌ویژه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متمرکز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مجسمه‌های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برنینی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داوود،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آپولو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دافنه،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وجد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ترزا،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صندلی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پیتر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فراخواندن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متیو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مرگ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باکره،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کاراواجو؛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پیروزی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باکوس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آریادنه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طاق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کاخ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فارنیز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آنیباله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کاراچی؛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ستایش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عیسی،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گنبد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گسو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گالی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ایل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باچیچا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ستایش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مغان،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گوهر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گرانبها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باغ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عشق،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روبنس؛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آناتومی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دکتر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تولپ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نگهبان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رامبراند؛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جودیت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بریدن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هولوفرنس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آرتمیزیا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جنتیلسکی؛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طبیعت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بی‌جان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گل‌ها،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فنجان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نقره‌ای</w:t>
      </w:r>
      <w:r w:rsidRPr="006D322A">
        <w:rPr>
          <w:rFonts w:cs="Kamran"/>
          <w:b/>
          <w:bCs/>
          <w:sz w:val="32"/>
          <w:szCs w:val="32"/>
          <w:rtl/>
        </w:rPr>
        <w:t>-</w:t>
      </w:r>
      <w:r w:rsidRPr="006D322A">
        <w:rPr>
          <w:rFonts w:cs="Kamran" w:hint="cs"/>
          <w:b/>
          <w:bCs/>
          <w:sz w:val="32"/>
          <w:szCs w:val="32"/>
          <w:rtl/>
        </w:rPr>
        <w:t>طلاکاری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شده،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آجیل،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شیرینی،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رول،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شراب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کوزه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قلعی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کلارا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پیترز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باروک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اسپانیا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تصویرسازی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کاستیلی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اندلسی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عصر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طلایی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ویژه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ولاسکز</w:t>
      </w:r>
      <w:r w:rsidRPr="006D322A">
        <w:rPr>
          <w:rFonts w:cs="Kamran"/>
          <w:b/>
          <w:bCs/>
          <w:sz w:val="32"/>
          <w:szCs w:val="32"/>
          <w:rtl/>
        </w:rPr>
        <w:t>).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پیتا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گرگوریو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فرناندز؛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لقاح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معصومانه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تریبون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آلونسو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کانو؛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مگدالن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توبه‌کار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پدرو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منا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شهادت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سنت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فیلیپ،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رویای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یعقوب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پاچنبری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خوزه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ریبرا؛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طبیعت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بی‌جان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موزه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پرادو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زورباران؛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آبدارچی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سویل،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مستان،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ولکان،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تسلیم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بردا،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شاهزاده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بالتازار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چارلز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سوار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اسب،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زهره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آینه،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ندیمه‌ها،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ریسندگان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ولاسکز؛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خانواده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مقدس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پرنده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کوچک،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لقاح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معصوم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اسکوریال،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فرزندان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صدف،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کودکان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موریلو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فرشته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مقرب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میکائیل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شکست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دادن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شیطان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لوئیزا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رولدان</w:t>
      </w:r>
      <w:r w:rsidRPr="006D322A">
        <w:rPr>
          <w:rFonts w:cs="Kamran"/>
          <w:b/>
          <w:bCs/>
          <w:sz w:val="32"/>
          <w:szCs w:val="32"/>
          <w:rtl/>
        </w:rPr>
        <w:t xml:space="preserve"> - </w:t>
      </w:r>
      <w:r w:rsidRPr="006D322A">
        <w:rPr>
          <w:rFonts w:cs="Kamran" w:hint="cs"/>
          <w:b/>
          <w:bCs/>
          <w:sz w:val="32"/>
          <w:szCs w:val="32"/>
          <w:rtl/>
        </w:rPr>
        <w:t>لا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رولدانا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lastRenderedPageBreak/>
        <w:t>نئوکلاسیسیسم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ویژگی‌های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کانووا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آکادمیک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سالن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پاریس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جی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ال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دیوید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سوگند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هوراتی‌ها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مرگ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مارا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گویا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سایبان،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خانواده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چارلز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چهارم،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>۱۸۰۸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مادرید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ماملوک‌ها</w:t>
      </w:r>
      <w:r w:rsidRPr="006D322A">
        <w:rPr>
          <w:rFonts w:cs="Kamran"/>
          <w:b/>
          <w:bCs/>
          <w:sz w:val="32"/>
          <w:szCs w:val="32"/>
          <w:rtl/>
        </w:rPr>
        <w:t>)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اعدام‌های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>۱۸۰۸</w:t>
      </w:r>
      <w:r w:rsidRPr="006D322A">
        <w:rPr>
          <w:rFonts w:cs="Kamran" w:hint="cs"/>
          <w:b/>
          <w:bCs/>
          <w:sz w:val="32"/>
          <w:szCs w:val="32"/>
          <w:rtl/>
        </w:rPr>
        <w:t>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فاجعه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شماره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>۱۵ (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هیچ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چاره‌ای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نیست</w:t>
      </w:r>
      <w:r w:rsidRPr="006D322A">
        <w:rPr>
          <w:rFonts w:cs="Kamran"/>
          <w:b/>
          <w:bCs/>
          <w:sz w:val="32"/>
          <w:szCs w:val="32"/>
          <w:rtl/>
        </w:rPr>
        <w:t xml:space="preserve">)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مجموعه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فجایع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جنگ،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ساتورن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بلعیدن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پسر،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دوشیزه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بوردو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رمانتیسم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انگر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دلاکروا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حمام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ترکی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انگر؛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کلک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مدوسا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ژریکو؛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آزادی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هدایت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مردم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دلاکروا؛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علفزار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کانستبل؛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باران،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بخار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سرعت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ترنر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رئالیسم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تدفین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اورنان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کوربه،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فرشته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میله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امپرسیونیسم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ناهار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چمن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مانه،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امپرسیون،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خورشید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طلوع،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مجموعه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کلیسای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جامع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روآن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مونه؛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مولن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گالت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رنوار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پست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امپرسیونیسم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بعدازظهر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یکشنبه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گراند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ژات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سورا؛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ورق‌بازان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سیب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پرتقال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سزان؛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پرستاره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دروگر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گوگ؛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بینش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خطبه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بازار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گوگن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آگوست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رودن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کامی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کلودل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آوانگارد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فوویسم،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کوبیسم،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فوتوریسم،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اکسپرسیونیسم</w:t>
      </w:r>
      <w:r w:rsidRPr="006D322A">
        <w:rPr>
          <w:rFonts w:cs="Kamran"/>
          <w:b/>
          <w:bCs/>
          <w:sz w:val="32"/>
          <w:szCs w:val="32"/>
          <w:rtl/>
        </w:rPr>
        <w:t xml:space="preserve"> (</w:t>
      </w:r>
      <w:r w:rsidRPr="006D322A">
        <w:rPr>
          <w:rFonts w:cs="Kamran" w:hint="cs"/>
          <w:b/>
          <w:bCs/>
          <w:sz w:val="32"/>
          <w:szCs w:val="32"/>
          <w:rtl/>
        </w:rPr>
        <w:t>پل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سوارکار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آبی</w:t>
      </w:r>
      <w:r w:rsidRPr="006D322A">
        <w:rPr>
          <w:rFonts w:cs="Kamran"/>
          <w:b/>
          <w:bCs/>
          <w:sz w:val="32"/>
          <w:szCs w:val="32"/>
          <w:rtl/>
        </w:rPr>
        <w:t>)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سورئالیسم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پیکاسو،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میرو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دالی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نیمه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قرن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بیستم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/>
          <w:b/>
          <w:bCs/>
          <w:sz w:val="32"/>
          <w:szCs w:val="32"/>
          <w:rtl/>
        </w:rPr>
        <w:t xml:space="preserve">- </w:t>
      </w:r>
      <w:r w:rsidRPr="006D322A">
        <w:rPr>
          <w:rFonts w:cs="Kamran" w:hint="cs"/>
          <w:b/>
          <w:bCs/>
          <w:sz w:val="32"/>
          <w:szCs w:val="32"/>
          <w:rtl/>
        </w:rPr>
        <w:t>جنبش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مدرن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معماری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آثار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اصلی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نقاشی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شادی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زندگی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ماتیس؛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دوشیزگان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آوینیون،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پرتره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آمبرواز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ولار،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طبیعت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بی‌جان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صندلی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حصیری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عصایی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گرنیکا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پیکاسو؛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شهر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نوظهور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بوکیونی؛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جیغ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مونک؛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کوچه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کرشنر؛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تغزلی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سفید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کاندینسکی؛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میدان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روی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سیاه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مالویچ؛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کمپوزیسیون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شماره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موندریان؛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/>
          <w:b/>
          <w:bCs/>
          <w:sz w:val="32"/>
          <w:szCs w:val="32"/>
        </w:rPr>
        <w:t>L.H.O.O.Q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دوشان؛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فیل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تابلوی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سلبس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ارنست؛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کلید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مزارع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ماگریت؛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کارناوال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هارلکین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پرندگان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مهتاب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میرو؛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بازی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حزن‌انگیز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تداوم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حافظه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دالی؛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خودنگاره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تامارا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لمپیکا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بوگاتی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سبز؛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تضادهای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همزمان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سونیا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دلونی؛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شاه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پسند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ماروخا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مالو</w:t>
      </w:r>
      <w:r w:rsidRPr="006D322A">
        <w:rPr>
          <w:rFonts w:cs="Kamran"/>
          <w:b/>
          <w:bCs/>
          <w:sz w:val="32"/>
          <w:szCs w:val="32"/>
          <w:rtl/>
        </w:rPr>
        <w:t xml:space="preserve">. </w:t>
      </w:r>
      <w:r w:rsidRPr="006D322A">
        <w:rPr>
          <w:rFonts w:cs="Kamran" w:hint="cs"/>
          <w:b/>
          <w:bCs/>
          <w:sz w:val="32"/>
          <w:szCs w:val="32"/>
          <w:rtl/>
        </w:rPr>
        <w:t>مجسمه‌سازی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پیامبر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گارگالو؛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اشکال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منحصر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فرد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تداوم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فضا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بوچونی؛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فواره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دوشان؛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زنی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موهایش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را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جلوی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آینه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شانه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می‌کند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خولیو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گونزالس؛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مادمازل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پوگانی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اول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برانکوزی؛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خرچنگ،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قابلمه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و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دم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ماهی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کالدر؛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پیکره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لمیده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هنری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مور</w:t>
      </w:r>
      <w:r w:rsidRPr="006D322A">
        <w:rPr>
          <w:rFonts w:cs="Kamran"/>
          <w:b/>
          <w:bCs/>
          <w:sz w:val="32"/>
          <w:szCs w:val="32"/>
          <w:rtl/>
        </w:rPr>
        <w:t>.</w:t>
      </w:r>
    </w:p>
    <w:p w:rsidR="006D322A" w:rsidRPr="006D322A" w:rsidRDefault="006D322A" w:rsidP="006D322A">
      <w:pPr>
        <w:bidi/>
        <w:rPr>
          <w:rFonts w:cs="Kamran"/>
          <w:b/>
          <w:bCs/>
          <w:sz w:val="32"/>
          <w:szCs w:val="32"/>
        </w:rPr>
      </w:pPr>
    </w:p>
    <w:p w:rsidR="006D322A" w:rsidRDefault="006D322A" w:rsidP="006D322A">
      <w:pPr>
        <w:bidi/>
        <w:rPr>
          <w:rFonts w:cs="Kamran"/>
          <w:b/>
          <w:bCs/>
          <w:sz w:val="32"/>
          <w:szCs w:val="32"/>
        </w:rPr>
      </w:pPr>
      <w:r w:rsidRPr="006D322A">
        <w:rPr>
          <w:rFonts w:cs="Kamran" w:hint="cs"/>
          <w:b/>
          <w:bCs/>
          <w:sz w:val="32"/>
          <w:szCs w:val="32"/>
          <w:rtl/>
        </w:rPr>
        <w:t>معماری</w:t>
      </w:r>
      <w:r w:rsidRPr="006D322A">
        <w:rPr>
          <w:rFonts w:cs="Kamran"/>
          <w:b/>
          <w:bCs/>
          <w:sz w:val="32"/>
          <w:szCs w:val="32"/>
          <w:rtl/>
        </w:rPr>
        <w:t xml:space="preserve">: </w:t>
      </w:r>
      <w:r w:rsidRPr="006D322A">
        <w:rPr>
          <w:rFonts w:cs="Kamran" w:hint="cs"/>
          <w:b/>
          <w:bCs/>
          <w:sz w:val="32"/>
          <w:szCs w:val="32"/>
          <w:rtl/>
        </w:rPr>
        <w:t>ساختمان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باوهاوس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دسائو،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آلمان،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اثر</w:t>
      </w:r>
      <w:r w:rsidRPr="006D322A">
        <w:rPr>
          <w:rFonts w:cs="Kamran"/>
          <w:b/>
          <w:bCs/>
          <w:sz w:val="32"/>
          <w:szCs w:val="32"/>
          <w:rtl/>
        </w:rPr>
        <w:t xml:space="preserve"> </w:t>
      </w:r>
      <w:r w:rsidRPr="006D322A">
        <w:rPr>
          <w:rFonts w:cs="Kamran" w:hint="cs"/>
          <w:b/>
          <w:bCs/>
          <w:sz w:val="32"/>
          <w:szCs w:val="32"/>
          <w:rtl/>
        </w:rPr>
        <w:t>گروپیوس؛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پاویون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آلمان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بارسلونا،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روهه؛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ویلا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ساووی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پوآسی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لوکوربوزیه؛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خانه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کافمن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کاسکاد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فرانک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لوید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رایت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معماری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فراتر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سبک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بین‌المللی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پست‌مدرنیسم،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های‌تک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دیکانستراکتیویسم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فیلیپ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جانسون،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فرانک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زاها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حدید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مرکز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ژرژ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پمپیدو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پاریس،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معماری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نورمن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فاستر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انتزاع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تصویری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اکسپرسیونیسم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انتزاعی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آمریکایی،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اینفورمالیسم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3B2666">
        <w:rPr>
          <w:rFonts w:cs="Kamran" w:hint="cs"/>
          <w:b/>
          <w:bCs/>
          <w:sz w:val="32"/>
          <w:szCs w:val="32"/>
          <w:rtl/>
        </w:rPr>
        <w:t>انتزاع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هندسی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جنبش‌های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فیگوراتیو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پاپ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آرت،</w:t>
      </w:r>
      <w:r w:rsidRPr="003B2666">
        <w:rPr>
          <w:rFonts w:cs="Kamran"/>
          <w:b/>
          <w:bCs/>
          <w:sz w:val="32"/>
          <w:szCs w:val="32"/>
          <w:rtl/>
        </w:rPr>
        <w:t xml:space="preserve"> «</w:t>
      </w:r>
      <w:r w:rsidRPr="003B2666">
        <w:rPr>
          <w:rFonts w:cs="Kamran" w:hint="cs"/>
          <w:b/>
          <w:bCs/>
          <w:sz w:val="32"/>
          <w:szCs w:val="32"/>
          <w:rtl/>
        </w:rPr>
        <w:t>فیگوراسیون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جدید</w:t>
      </w:r>
      <w:r w:rsidRPr="003B2666">
        <w:rPr>
          <w:rFonts w:cs="Kamran" w:hint="eastAsia"/>
          <w:b/>
          <w:bCs/>
          <w:sz w:val="32"/>
          <w:szCs w:val="32"/>
          <w:rtl/>
        </w:rPr>
        <w:t>»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هایپررئالیسم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جکسون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پولاک،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آنتونی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تاپیس،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ویکتور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وازارلی،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وارهول،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فرانسیس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بیکن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آنتونیو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لوپز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مشارکت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مندیتا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لوئیز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بورگوئس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jc w:val="center"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lastRenderedPageBreak/>
        <w:t>دانش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</w:t>
      </w:r>
    </w:p>
    <w:p w:rsidR="003B2666" w:rsidRDefault="003B2666" w:rsidP="003B2666">
      <w:pPr>
        <w:bidi/>
        <w:jc w:val="center"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بعد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اجتماعی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</w:t>
      </w:r>
      <w:r w:rsidRPr="003B2666">
        <w:rPr>
          <w:rFonts w:cs="Kamran"/>
          <w:b/>
          <w:bCs/>
          <w:sz w:val="32"/>
          <w:szCs w:val="32"/>
          <w:rtl/>
        </w:rPr>
        <w:t>.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هویت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</w:t>
      </w:r>
      <w:r w:rsidRPr="003B2666">
        <w:rPr>
          <w:rFonts w:cs="Kamran"/>
          <w:b/>
          <w:bCs/>
          <w:sz w:val="32"/>
          <w:szCs w:val="32"/>
          <w:rtl/>
        </w:rPr>
        <w:t>.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دیدگاه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جنسیتی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تأملی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بازنمایی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خودمان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تصویر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بدن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انسان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ژانر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پرتره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تکامل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تصویر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هویت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فردی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مکاتب،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منطقه‌گرایی‌ها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جستجوی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هویت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برابری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شناسایی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بازنمایی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زنان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دیدگاه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انتقادی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قدردانی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زنان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مبارزه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طول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صورت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عرضی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می‌شوند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بحث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اسلاید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برجسته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همراه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آثارشان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اجباری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گنجانده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شده‌اند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Default="003B2666" w:rsidP="003B2666">
      <w:pPr>
        <w:bidi/>
        <w:jc w:val="center"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lastRenderedPageBreak/>
        <w:t>شناخت</w:t>
      </w:r>
    </w:p>
    <w:p w:rsidR="003B2666" w:rsidRDefault="003B2666" w:rsidP="003B2666">
      <w:pPr>
        <w:bidi/>
        <w:jc w:val="center"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واقعیت،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فضا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قلمرو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د</w:t>
      </w:r>
      <w:r w:rsidRPr="003B2666">
        <w:rPr>
          <w:rFonts w:cs="Kamran"/>
          <w:b/>
          <w:bCs/>
          <w:sz w:val="32"/>
          <w:szCs w:val="32"/>
          <w:rtl/>
        </w:rPr>
        <w:t>.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B2666">
        <w:rPr>
          <w:rFonts w:cs="Kamran" w:hint="cs"/>
          <w:b/>
          <w:bCs/>
          <w:sz w:val="32"/>
          <w:szCs w:val="32"/>
          <w:rtl/>
        </w:rPr>
        <w:t>هنر،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فضا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واقعیت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</w:t>
      </w:r>
      <w:r w:rsidRPr="003B2666">
        <w:rPr>
          <w:rFonts w:cs="Kamran"/>
          <w:b/>
          <w:bCs/>
          <w:sz w:val="32"/>
          <w:szCs w:val="32"/>
          <w:rtl/>
        </w:rPr>
        <w:t>.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B2666">
        <w:rPr>
          <w:rFonts w:cs="Kamran" w:hint="cs"/>
          <w:b/>
          <w:bCs/>
          <w:sz w:val="32"/>
          <w:szCs w:val="32"/>
          <w:rtl/>
        </w:rPr>
        <w:t>هنر،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طبیعت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قلمرو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</w:t>
      </w:r>
      <w:r w:rsidRPr="003B2666">
        <w:rPr>
          <w:rFonts w:cs="Kamran"/>
          <w:b/>
          <w:bCs/>
          <w:sz w:val="32"/>
          <w:szCs w:val="32"/>
          <w:rtl/>
        </w:rPr>
        <w:t>.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B2666">
        <w:rPr>
          <w:rFonts w:cs="Kamran" w:hint="cs"/>
          <w:b/>
          <w:bCs/>
          <w:sz w:val="32"/>
          <w:szCs w:val="32"/>
          <w:rtl/>
        </w:rPr>
        <w:t>میراث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شناخت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انقلاب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عکاسی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سینما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واقعیت،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تقلید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خلق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فضاهای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معماری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شناسایی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نقاشی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پرسپکتیو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طریق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فتح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بعد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سوم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بررسی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مداخله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برنامه‌ریزی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شهری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آگاهی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محیط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زیست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طبیعت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بازنمایی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احساسات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رویکردی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معماری،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برنامه‌ریزی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شهری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طراحی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پایدار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قدردانی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تأمل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میراث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>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حفظ،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نگهداری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کاربردهای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پایدار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مفید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بودن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موزه‌نگاری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موزه‌شناسی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متقاطع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می‌شوند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برجسته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B2666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یادگیری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قابل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نمره‌دهی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اتخاذ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کاملاً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ذکر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آیین‌نامه‌های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فوق‌الذکر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مطابقت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دارند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بنابراین،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دانش‌آموزان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پیروی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جنبه‌های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مشخص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قانون،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نشان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اهداف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شایستگی‌های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دست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یافته‌اند</w:t>
      </w:r>
      <w:r w:rsidRPr="003B2666">
        <w:rPr>
          <w:rFonts w:cs="Kamran"/>
          <w:b/>
          <w:bCs/>
          <w:sz w:val="32"/>
          <w:szCs w:val="32"/>
          <w:rtl/>
        </w:rPr>
        <w:t>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</w:rPr>
        <w:t>https://educagob.educacionyfp.gob.es/curriculo/curriculo-lomloe/menucurriculosbasicos/bachillerato.html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شایستگی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خاص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۱)</w:t>
      </w:r>
    </w:p>
    <w:p w:rsidR="006D322A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۱.۱. </w:t>
      </w:r>
      <w:r w:rsidRPr="003B2666">
        <w:rPr>
          <w:rFonts w:cs="Kamran" w:hint="cs"/>
          <w:b/>
          <w:bCs/>
          <w:sz w:val="32"/>
          <w:szCs w:val="32"/>
          <w:rtl/>
        </w:rPr>
        <w:t>ارزش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احترام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تنوع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اساس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تحقیق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بحث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پیرامون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خاص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تأیید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ارتباط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شایستگی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۲)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lastRenderedPageBreak/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۲.۱. </w:t>
      </w:r>
      <w:r w:rsidRPr="003B2666">
        <w:rPr>
          <w:rFonts w:cs="Kamran" w:hint="cs"/>
          <w:b/>
          <w:bCs/>
          <w:sz w:val="32"/>
          <w:szCs w:val="32"/>
          <w:rtl/>
        </w:rPr>
        <w:t>قضاوت‌ها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احساسات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طور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منسجم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اصطلاحات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واژگان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خاص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نشان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دانش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اولیه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زبان‌های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آموخته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قضاوت‌ها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دیگران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احترام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همدلی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نشان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شایستگی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۳):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۳.۱. </w:t>
      </w:r>
      <w:r w:rsidRPr="003B2666">
        <w:rPr>
          <w:rFonts w:cs="Kamran" w:hint="cs"/>
          <w:b/>
          <w:bCs/>
          <w:sz w:val="32"/>
          <w:szCs w:val="32"/>
          <w:rtl/>
        </w:rPr>
        <w:t>کارکردها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ابعاد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مذهبی،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ایدئولوژیک،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سیاسی،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اجتماعی،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اقتصادی،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زیبایی‌شناختی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تشخیص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قضاوت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انتقادی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مستدلی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تولید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ادراکشان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نشان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شایستگی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۴):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۴.۱. </w:t>
      </w:r>
      <w:r w:rsidRPr="003B2666">
        <w:rPr>
          <w:rFonts w:cs="Kamran" w:hint="cs"/>
          <w:b/>
          <w:bCs/>
          <w:sz w:val="32"/>
          <w:szCs w:val="32"/>
          <w:rtl/>
        </w:rPr>
        <w:t>جنبش‌ها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بشناسند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دهند،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زمینه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ارتباط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کارکردهای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منتسب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سبکی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طول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شناسایی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کنند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۴.۲. </w:t>
      </w:r>
      <w:r w:rsidRPr="003B2666">
        <w:rPr>
          <w:rFonts w:cs="Kamran" w:hint="cs"/>
          <w:b/>
          <w:bCs/>
          <w:sz w:val="32"/>
          <w:szCs w:val="32"/>
          <w:rtl/>
        </w:rPr>
        <w:t>مکانیسم‌های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حاکم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تکامل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طریق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تطبیقی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دوره‌های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روابط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تأثیر،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اقتباس،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تداوم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گسستی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سبک‌ها،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جنبش‌ها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می‌دهد،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تشخیص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صلاحیت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۵)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۵.۱. </w:t>
      </w:r>
      <w:r w:rsidRPr="003B2666">
        <w:rPr>
          <w:rFonts w:cs="Kamran" w:hint="cs"/>
          <w:b/>
          <w:bCs/>
          <w:sz w:val="32"/>
          <w:szCs w:val="32"/>
          <w:rtl/>
        </w:rPr>
        <w:t>تفسیرهای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اساس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انتقادی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منطقی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زمینه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کارکردها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اهمیت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اجتماعی،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سیاسی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تهیه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اشکال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ارج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نهید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احترام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بگذارید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۵.۲. </w:t>
      </w:r>
      <w:r w:rsidRPr="003B2666">
        <w:rPr>
          <w:rFonts w:cs="Kamran" w:hint="cs"/>
          <w:b/>
          <w:bCs/>
          <w:sz w:val="32"/>
          <w:szCs w:val="32"/>
          <w:rtl/>
        </w:rPr>
        <w:t>پیچیدگی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فرآیند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خلق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شناسایی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طرح‌های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زندگینامه‌ای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برجسته‌ترین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چهره‌ها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بنویسید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جنبه‌های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شخصی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معنا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تسهیل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می‌کنند،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بپردازید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فرآیند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خلاقیت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آگاه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صلاحیت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۶)</w:t>
      </w:r>
    </w:p>
    <w:p w:rsidR="003B2666" w:rsidRDefault="003B2666" w:rsidP="003B2666">
      <w:pPr>
        <w:bidi/>
        <w:rPr>
          <w:rFonts w:cs="Kamran"/>
          <w:b/>
          <w:bCs/>
          <w:sz w:val="32"/>
          <w:szCs w:val="32"/>
          <w:lang w:bidi="fa-IR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۶.۱.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اهمیت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حفظ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ترویج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میراث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تحقیق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فرآیندهای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اکتساب،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حفاظت،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نمایشگاه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پایدار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همچنین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تأثیر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مثبت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منفی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اقدامات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انسانی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۶.۲. </w:t>
      </w:r>
      <w:r w:rsidRPr="003B2666">
        <w:rPr>
          <w:rFonts w:cs="Kamran" w:hint="cs"/>
          <w:b/>
          <w:bCs/>
          <w:sz w:val="32"/>
          <w:szCs w:val="32"/>
          <w:rtl/>
        </w:rPr>
        <w:t>تجزیه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شکل‌دهنده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میراث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هویت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جمعی،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تجزیه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بازنمایی‌های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انسانی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منابع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زیبایی‌شناختی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شمایل‌نگاری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ایجاد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حفظ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پیوندهای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گروهی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صلاحیت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۷)</w:t>
      </w:r>
    </w:p>
    <w:p w:rsidR="003B2666" w:rsidRDefault="003B2666" w:rsidP="003B2666">
      <w:pPr>
        <w:bidi/>
        <w:rPr>
          <w:rFonts w:cs="Kamran"/>
          <w:b/>
          <w:bCs/>
          <w:sz w:val="32"/>
          <w:szCs w:val="32"/>
          <w:lang w:bidi="fa-IR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۷.۱. </w:t>
      </w:r>
      <w:r w:rsidRPr="003B2666">
        <w:rPr>
          <w:rFonts w:cs="Kamran" w:hint="cs"/>
          <w:b/>
          <w:bCs/>
          <w:sz w:val="32"/>
          <w:szCs w:val="32"/>
          <w:rtl/>
        </w:rPr>
        <w:t>استدلال‌های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مفهوم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زیبایی،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مقایسه‌ی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سبک‌های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دوره‌ها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مکان‌ها،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قدردانی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تنوع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منبع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غنی‌سازی،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غلبه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کلیشه‌ها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تعصبات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ترویج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شکل‌گیری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تصویر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دقیق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دهند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صلاحیت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۸)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۸.۱. </w:t>
      </w:r>
      <w:r w:rsidRPr="003B2666">
        <w:rPr>
          <w:rFonts w:cs="Kamran" w:hint="cs"/>
          <w:b/>
          <w:bCs/>
          <w:sz w:val="32"/>
          <w:szCs w:val="32"/>
          <w:rtl/>
        </w:rPr>
        <w:t>شناخت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چهره‌های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ایجاد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زمینه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زنان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تجزیه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زمینه‌های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سیاسی،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اجتماعی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تولید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داده‌اند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تشخیص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تلاش‌های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ابراز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وجود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زمینه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۸.۲.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انتقادی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تصویری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زنان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ارائه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طریق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تجزیه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تطبیقی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3B2666">
        <w:rPr>
          <w:rFonts w:cs="Kamran" w:hint="cs"/>
          <w:b/>
          <w:bCs/>
          <w:sz w:val="32"/>
          <w:szCs w:val="32"/>
          <w:rtl/>
        </w:rPr>
        <w:t>آثاری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دوره‌ها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چهره‌ها،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نقش‌ها،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نمادها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مضامین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مربوط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زنانگی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تصویر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می‌کشند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صلاحیت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۸) </w:t>
      </w:r>
      <w:r w:rsidRPr="003B2666">
        <w:rPr>
          <w:rFonts w:cs="Kamran" w:hint="cs"/>
          <w:b/>
          <w:bCs/>
          <w:sz w:val="32"/>
          <w:szCs w:val="32"/>
          <w:rtl/>
        </w:rPr>
        <w:t>طبق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توافق‌نامه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کمیته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سازماندهی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امتحانات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ورودی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</w:rPr>
        <w:t>UNED</w:t>
      </w:r>
      <w:r w:rsidRPr="003B2666">
        <w:rPr>
          <w:rFonts w:cs="Kamran" w:hint="cs"/>
          <w:b/>
          <w:bCs/>
          <w:sz w:val="32"/>
          <w:szCs w:val="32"/>
          <w:rtl/>
        </w:rPr>
        <w:t>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هنگام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نمره‌دهی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تمرین‌های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هنر،</w:t>
      </w:r>
      <w:r w:rsidRPr="003B2666">
        <w:rPr>
          <w:rFonts w:cs="Kamran"/>
          <w:b/>
          <w:bCs/>
          <w:sz w:val="32"/>
          <w:szCs w:val="32"/>
          <w:rtl/>
        </w:rPr>
        <w:t xml:space="preserve"> «</w:t>
      </w:r>
      <w:r w:rsidRPr="003B2666">
        <w:rPr>
          <w:rFonts w:cs="Kamran" w:hint="cs"/>
          <w:b/>
          <w:bCs/>
          <w:sz w:val="32"/>
          <w:szCs w:val="32"/>
          <w:rtl/>
        </w:rPr>
        <w:t>توانایی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زبان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دانش‌آموزان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به‌طور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خاص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</w:t>
      </w:r>
      <w:r w:rsidRPr="003B2666">
        <w:rPr>
          <w:rFonts w:cs="Kamran"/>
          <w:b/>
          <w:bCs/>
          <w:sz w:val="32"/>
          <w:szCs w:val="32"/>
          <w:rtl/>
        </w:rPr>
        <w:t>...»</w:t>
      </w:r>
      <w:r w:rsidRPr="003B2666">
        <w:rPr>
          <w:rFonts w:cs="Kamran" w:hint="cs"/>
          <w:b/>
          <w:bCs/>
          <w:sz w:val="32"/>
          <w:szCs w:val="32"/>
          <w:rtl/>
        </w:rPr>
        <w:t>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بنابراین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تمرینی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الزام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فوق‌الذکر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برآورده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نکند،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(1)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نهایی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کسر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Default="003B2666" w:rsidP="003B2666">
      <w:pPr>
        <w:bidi/>
        <w:jc w:val="center"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lastRenderedPageBreak/>
        <w:t>ویژگی‌ها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طراحی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آزمایش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B2666" w:rsidTr="003B2666">
        <w:tc>
          <w:tcPr>
            <w:tcW w:w="4788" w:type="dxa"/>
          </w:tcPr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</w:pPr>
            <w:r w:rsidRPr="003B2666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مدل</w:t>
            </w:r>
            <w:r w:rsidRPr="003B2666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آزمون</w:t>
            </w:r>
            <w:r w:rsidRPr="003B2666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قبلی</w:t>
            </w:r>
          </w:p>
        </w:tc>
        <w:tc>
          <w:tcPr>
            <w:tcW w:w="4788" w:type="dxa"/>
          </w:tcPr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</w:pPr>
            <w:r w:rsidRPr="003B2666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مدل</w:t>
            </w:r>
            <w:r w:rsidRPr="003B2666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امتحان</w:t>
            </w:r>
            <w:r w:rsidRPr="003B2666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برای</w:t>
            </w:r>
            <w:r w:rsidRPr="003B2666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دوره</w:t>
            </w:r>
            <w:r w:rsidRPr="003B2666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2024/25</w:t>
            </w:r>
          </w:p>
        </w:tc>
      </w:tr>
      <w:tr w:rsidR="003B2666" w:rsidTr="003B2666">
        <w:tc>
          <w:tcPr>
            <w:tcW w:w="4788" w:type="dxa"/>
          </w:tcPr>
          <w:p w:rsid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بخش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اول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: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آزمون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۱۱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سوالی،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که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فقط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۷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سوال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آن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باید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پاسخ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داده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شود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.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صورت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پاسخ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سوالات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بیشتر،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فقط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۷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پاسخ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اول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محاسبه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خواهد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شد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.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حداکثر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آزمون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۱.۴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است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: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پاسخ‌های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صحیح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(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۰.۲+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)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پاسخ‌های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نادرست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(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۰.۰۵-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)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بدون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پاسخ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(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۰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).</w:t>
            </w:r>
          </w:p>
        </w:tc>
        <w:tc>
          <w:tcPr>
            <w:tcW w:w="4788" w:type="dxa"/>
          </w:tcPr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بلوک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۱: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تمام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دانش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پایه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</w:p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اختیاری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(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دو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سوال،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یکی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برای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انتخاب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).</w:t>
            </w:r>
          </w:p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</w:p>
          <w:p w:rsid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۲.۵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</w:p>
        </w:tc>
      </w:tr>
      <w:tr w:rsidR="003B2666" w:rsidTr="003B2666">
        <w:tc>
          <w:tcPr>
            <w:tcW w:w="4788" w:type="dxa"/>
          </w:tcPr>
          <w:p w:rsid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بخش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دوم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: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​​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سوال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کوتاه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برای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انتخاب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بین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پنج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سوال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پیشنهادی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.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هر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سوال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تا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یک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دارد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(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حداکثر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برای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این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بخش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: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تا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۳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).</w:t>
            </w:r>
          </w:p>
        </w:tc>
        <w:tc>
          <w:tcPr>
            <w:tcW w:w="4788" w:type="dxa"/>
          </w:tcPr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بخش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۲: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تمام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دانش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پایه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</w:p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اختیاری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(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دو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سوال،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یکی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برای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انتخاب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).</w:t>
            </w:r>
          </w:p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</w:p>
          <w:p w:rsid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۲.۵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</w:p>
        </w:tc>
      </w:tr>
      <w:tr w:rsidR="003B2666" w:rsidTr="003B2666">
        <w:tc>
          <w:tcPr>
            <w:tcW w:w="4788" w:type="dxa"/>
          </w:tcPr>
          <w:p w:rsid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بخش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سوم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: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یک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موضوع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توسعه‌ای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برای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انتخاب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بین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دو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موضوع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پیشنهادی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(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حداکثر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۲.۶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).</w:t>
            </w:r>
          </w:p>
        </w:tc>
        <w:tc>
          <w:tcPr>
            <w:tcW w:w="4788" w:type="dxa"/>
          </w:tcPr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بلوک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۳: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تمام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دانش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پایه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آزمون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چند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گزینه‌ای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(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۸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سوال،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که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۵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تای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آنها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را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می‌توانید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انتخاب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کنید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).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۲.۵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نمره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3B2666" w:rsidTr="003B2666">
        <w:tc>
          <w:tcPr>
            <w:tcW w:w="4788" w:type="dxa"/>
          </w:tcPr>
          <w:p w:rsid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بخش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چهارم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: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نظر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خود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را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مورد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یکی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دو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تصویر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پیشنهادی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بنویسید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(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حداکثر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۳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).</w:t>
            </w:r>
          </w:p>
        </w:tc>
        <w:tc>
          <w:tcPr>
            <w:tcW w:w="4788" w:type="dxa"/>
          </w:tcPr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بخش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 xml:space="preserve">۴: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تمام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دانش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پایه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>.</w:t>
            </w:r>
          </w:p>
          <w:p w:rsidR="003B2666" w:rsidRP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</w:rPr>
            </w:pPr>
          </w:p>
          <w:p w:rsidR="003B2666" w:rsidRDefault="003B2666" w:rsidP="003B2666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شرح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برگه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.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سوال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مبتنی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بر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شایستگی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با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امکان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انتخاب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(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۲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تصویر،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یکی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را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انتخاب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کنید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). 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  <w:lang w:bidi="fa-IR"/>
              </w:rPr>
              <w:t>۲.۵</w:t>
            </w:r>
            <w:r w:rsidRPr="003B2666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B2666">
              <w:rPr>
                <w:rFonts w:cs="Kamran" w:hint="cs"/>
                <w:b/>
                <w:bCs/>
                <w:sz w:val="32"/>
                <w:szCs w:val="32"/>
                <w:rtl/>
              </w:rPr>
              <w:t>امتیاز</w:t>
            </w:r>
          </w:p>
        </w:tc>
      </w:tr>
    </w:tbl>
    <w:p w:rsidR="003B2666" w:rsidRDefault="003B2666" w:rsidP="003B2666">
      <w:pPr>
        <w:bidi/>
        <w:jc w:val="center"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اجزای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اختیاری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خاصی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بنابراین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تمام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بخش‌ها،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دانش‌آموزان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می‌توانند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آزادانه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گزینه‌های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قالب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ترکیبی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متشکل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بود</w:t>
      </w:r>
      <w:r w:rsidRPr="003B2666">
        <w:rPr>
          <w:rFonts w:cs="Kamran"/>
          <w:b/>
          <w:bCs/>
          <w:sz w:val="32"/>
          <w:szCs w:val="32"/>
          <w:rtl/>
        </w:rPr>
        <w:t>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توسعه‌ای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توسعه‌ای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سؤالی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صفحه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بازتولید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ساختار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قالب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موارد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بود</w:t>
      </w:r>
      <w:r w:rsidRPr="003B2666">
        <w:rPr>
          <w:rFonts w:cs="Kamran"/>
          <w:b/>
          <w:bCs/>
          <w:sz w:val="32"/>
          <w:szCs w:val="32"/>
          <w:rtl/>
        </w:rPr>
        <w:t>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۱)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محتوای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حوزه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پوشش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می‌دهد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محتوا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حوزه‌های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شوند</w:t>
      </w:r>
      <w:r w:rsidRPr="003B2666">
        <w:rPr>
          <w:rFonts w:cs="Kamran"/>
          <w:b/>
          <w:bCs/>
          <w:sz w:val="32"/>
          <w:szCs w:val="32"/>
          <w:rtl/>
        </w:rPr>
        <w:t>).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۲)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محتوای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حوزه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پوشش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می‌دهد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محتوا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حوزه‌های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شوند</w:t>
      </w:r>
      <w:r w:rsidRPr="003B2666">
        <w:rPr>
          <w:rFonts w:cs="Kamran"/>
          <w:b/>
          <w:bCs/>
          <w:sz w:val="32"/>
          <w:szCs w:val="32"/>
          <w:rtl/>
        </w:rPr>
        <w:t>).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۳) </w:t>
      </w:r>
      <w:r w:rsidRPr="003B2666">
        <w:rPr>
          <w:rFonts w:cs="Kamran" w:hint="cs"/>
          <w:b/>
          <w:bCs/>
          <w:sz w:val="32"/>
          <w:szCs w:val="32"/>
          <w:rtl/>
        </w:rPr>
        <w:t>آزمونی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۸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امتحان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دارد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پاسخ‌های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(+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>)</w:t>
      </w:r>
      <w:r w:rsidRPr="003B2666">
        <w:rPr>
          <w:rFonts w:cs="Kamran" w:hint="cs"/>
          <w:b/>
          <w:bCs/>
          <w:sz w:val="32"/>
          <w:szCs w:val="32"/>
          <w:rtl/>
        </w:rPr>
        <w:t>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نادرست</w:t>
      </w:r>
      <w:r w:rsidRPr="003B2666">
        <w:rPr>
          <w:rFonts w:cs="Kamran"/>
          <w:b/>
          <w:bCs/>
          <w:sz w:val="32"/>
          <w:szCs w:val="32"/>
          <w:rtl/>
        </w:rPr>
        <w:t xml:space="preserve"> (-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۰.۱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بدون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۰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). </w:t>
      </w:r>
      <w:r w:rsidRPr="003B2666">
        <w:rPr>
          <w:rFonts w:cs="Kamran" w:hint="cs"/>
          <w:b/>
          <w:bCs/>
          <w:sz w:val="32"/>
          <w:szCs w:val="32"/>
          <w:rtl/>
        </w:rPr>
        <w:t>اگر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اول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دانش‌آموز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گزینه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بدون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ابهام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بیشتر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مربوط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واژه‌نامه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ضروری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همانطور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محتوا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۴)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آمده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lastRenderedPageBreak/>
        <w:t>آثاری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بحث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گیرند،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جمله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هستند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راهنما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«</w:t>
      </w:r>
      <w:r w:rsidRPr="003B2666">
        <w:rPr>
          <w:rFonts w:cs="Kamran" w:hint="cs"/>
          <w:b/>
          <w:bCs/>
          <w:sz w:val="32"/>
          <w:szCs w:val="32"/>
          <w:rtl/>
        </w:rPr>
        <w:t>دانش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نیاز</w:t>
      </w:r>
      <w:r w:rsidRPr="003B2666">
        <w:rPr>
          <w:rFonts w:cs="Kamran" w:hint="eastAsia"/>
          <w:b/>
          <w:bCs/>
          <w:sz w:val="32"/>
          <w:szCs w:val="32"/>
          <w:rtl/>
        </w:rPr>
        <w:t>»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«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اصلی</w:t>
      </w:r>
      <w:r w:rsidRPr="003B2666">
        <w:rPr>
          <w:rFonts w:cs="Kamran" w:hint="eastAsia"/>
          <w:b/>
          <w:bCs/>
          <w:sz w:val="32"/>
          <w:szCs w:val="32"/>
          <w:rtl/>
        </w:rPr>
        <w:t>»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تعیین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شده‌اند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برنامه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هستند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بیانیه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ارائه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نویسنده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ذکر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نمی‌شود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تصاویر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صورت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چاپ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نهایی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مجموع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کسب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هیچ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حداقل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لازم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نیست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تسهیل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انگلیسی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ترجمه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زبان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اسپانیایی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اگر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داشته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باشید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تفاوتی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اسپانیایی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ترجمه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انگلیسی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وجود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زبان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اسپانیایی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ملاک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نمره‌دهی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طور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کلی،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علاوه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محتوا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مهارت‌هایی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صراحت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نشان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موارد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نهایی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>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اینکه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صراحت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منعکس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کننده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پرسیده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باشد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lastRenderedPageBreak/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نوشتاری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وضوح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ارائه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طور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خاص،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موارد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نهایی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>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زیبایی‌شناسی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یونان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تشخیص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زمینه‌های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مربوطه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مرتبط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B2666">
        <w:rPr>
          <w:rFonts w:cs="Kamran" w:hint="cs"/>
          <w:b/>
          <w:bCs/>
          <w:sz w:val="32"/>
          <w:szCs w:val="32"/>
          <w:rtl/>
        </w:rPr>
        <w:t>عملکرد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اجتماعی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یونان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حامیان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روابط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مشخص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B2666">
        <w:rPr>
          <w:rFonts w:cs="Kamran" w:hint="cs"/>
          <w:b/>
          <w:bCs/>
          <w:sz w:val="32"/>
          <w:szCs w:val="32"/>
          <w:rtl/>
        </w:rPr>
        <w:t>تحلیل،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طبقه‌بندی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یونان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روم،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به‌کارگیری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روشی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رویکردهای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فنی،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صوری،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معنایی،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جامعه‌شناختی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3B2666">
        <w:rPr>
          <w:rFonts w:cs="Kamran" w:hint="cs"/>
          <w:b/>
          <w:bCs/>
          <w:sz w:val="32"/>
          <w:szCs w:val="32"/>
          <w:rtl/>
        </w:rPr>
        <w:t>شناخت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زیبایی‌شناختی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وسطی،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ارتباط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سبک‌های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زمینه‌های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مربوطه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۵.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کارکرد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اجتماعی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وسطی،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مشخص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کردن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حامیان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روابط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تحلیل،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طبقه‌بندی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وسطی،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به‌کارگیری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روشی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رویکردهای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فنی،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صوری،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معنایی،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جامعه‌شناختی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۶. </w:t>
      </w:r>
      <w:r w:rsidRPr="003B2666">
        <w:rPr>
          <w:rFonts w:cs="Kamran" w:hint="cs"/>
          <w:b/>
          <w:bCs/>
          <w:sz w:val="32"/>
          <w:szCs w:val="32"/>
          <w:rtl/>
        </w:rPr>
        <w:t>شناخت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زیبایی‌شناختی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عصر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مدرن،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رنسانس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هجدهم،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ارتباط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سبک‌های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زمینه‌های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مربوطه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۷.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کارکرد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اجتماعی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مشخص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کردن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حامیان،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آکادمی‌ها،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مشتریان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روابط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۸.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عصر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مدرن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روشی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رویکردهای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فنی،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فرمی،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معنایی،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جامعه‌شناختی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طبقه‌بندی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۹.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گویا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جنبش‌های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جنبش‌هایی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جنبش‌های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آوانگارد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بعدی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شکل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گرفته‌اند،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شناسایی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۱۰.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زیبایی‌شناسی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معماری،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مجسمه‌سازی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نقاشی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نوزدهم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بشناسید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دهید،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سبک‌های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زمینه‌های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مربوطه‌شان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مرتبط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۱۱. </w:t>
      </w:r>
      <w:r w:rsidRPr="003B2666">
        <w:rPr>
          <w:rFonts w:cs="Kamran" w:hint="cs"/>
          <w:b/>
          <w:bCs/>
          <w:sz w:val="32"/>
          <w:szCs w:val="32"/>
          <w:rtl/>
        </w:rPr>
        <w:t>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تکامل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استقلال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مشتریان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دهید،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آکادمی‌ها،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سالن‌ها،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گالری‌های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خصوصی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دلالان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مشخص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۱۲.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نوزدهم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روشی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رویکردهای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فنی،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رسمی،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معنایی،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جامعه‌شناختی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طبقه‌بندی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۱۳.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زیبایی‌شناسی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جنبش‌های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آوانگارد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اول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بیستم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بشناسید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دهید،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زمینه‌های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مربوطه‌شان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مرتبط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۱۴. </w:t>
      </w:r>
      <w:r w:rsidRPr="003B2666">
        <w:rPr>
          <w:rFonts w:cs="Kamran" w:hint="cs"/>
          <w:b/>
          <w:bCs/>
          <w:sz w:val="32"/>
          <w:szCs w:val="32"/>
          <w:rtl/>
        </w:rPr>
        <w:t>آثار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اول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بیستم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روشی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رویکردهای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فنی،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رسمی،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معنایی،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جامعه‌شناختی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تحلیل،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طبقه‌بندی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۱۵. </w:t>
      </w:r>
      <w:r w:rsidRPr="003B2666">
        <w:rPr>
          <w:rFonts w:cs="Kamran" w:hint="cs"/>
          <w:b/>
          <w:bCs/>
          <w:sz w:val="32"/>
          <w:szCs w:val="32"/>
          <w:rtl/>
        </w:rPr>
        <w:t>مفاهیم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زیبایی‌شناسی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بیستم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تشخیص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چارچوب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روابط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جدید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مشتریان،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هنرمندان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عموم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مردم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مشخصه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دنیای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امروز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قرار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۱۶. </w:t>
      </w:r>
      <w:r w:rsidRPr="003B2666">
        <w:rPr>
          <w:rFonts w:cs="Kamran" w:hint="cs"/>
          <w:b/>
          <w:bCs/>
          <w:sz w:val="32"/>
          <w:szCs w:val="32"/>
          <w:rtl/>
        </w:rPr>
        <w:t>توسعه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گسترش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سیستم‌های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بصری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جدید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مانند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کمیک،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شهری،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ویدیویی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دیجیتال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امکاناتی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فناوری‌های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جدید،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خلق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انتشار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فراهم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کرده‌اند،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۱۷. </w:t>
      </w:r>
      <w:r w:rsidRPr="003B2666">
        <w:rPr>
          <w:rFonts w:cs="Kamran" w:hint="cs"/>
          <w:b/>
          <w:bCs/>
          <w:sz w:val="32"/>
          <w:szCs w:val="32"/>
          <w:rtl/>
        </w:rPr>
        <w:t>حضور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زندگی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روزمره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شناسایی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حوزه‌های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بسیار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متنوعی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تجلی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می‌یابد،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متمایز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۱۸. </w:t>
      </w:r>
      <w:r w:rsidRPr="003B2666">
        <w:rPr>
          <w:rFonts w:cs="Kamran" w:hint="cs"/>
          <w:b/>
          <w:bCs/>
          <w:sz w:val="32"/>
          <w:szCs w:val="32"/>
          <w:rtl/>
        </w:rPr>
        <w:t>تاریخچه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حفاظت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میراث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کشورمان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حفاظت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مرمت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عناصر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اساسی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ارج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نهید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۱۹. </w:t>
      </w:r>
      <w:r w:rsidRPr="003B2666">
        <w:rPr>
          <w:rFonts w:cs="Kamran" w:hint="cs"/>
          <w:b/>
          <w:bCs/>
          <w:sz w:val="32"/>
          <w:szCs w:val="32"/>
          <w:rtl/>
        </w:rPr>
        <w:t>اهمیت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دیدگاه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جنسیتی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معاصر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نشانه‌ای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تکامل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عادلانه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مرتبط‌ترین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نویسندگان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سبک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معیارها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مبنایی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تدوین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سرفصل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نمره‌دهی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امتحانات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کرد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کل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مدت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زمان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۹۰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دقیقه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کاغذ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باطله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تهیه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طرح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متن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محتوای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مجاز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هیچ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وسیله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دیگری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مجاز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نیست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الگوی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امتحانی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وجود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داشت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دانش‌آموز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خودکار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آبی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مشکی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جای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خالی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پاسخنامه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علامت‌گذاری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اطلاعات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تکمیلی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لطفاً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داشته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باشید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طول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ضروری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نیست؛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دانش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ارائه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رابطه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جمله‌بندی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اصطلاحات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لطفاً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داشته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باشید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علاوه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سطح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دانش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وضوح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ارائه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نگارش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امتحان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مصححان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ممکن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دلیل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نگارش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ضعیف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غلط‌های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املایی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نهایی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کسر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اطلاعات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کتابشناختی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کتاب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خاصی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توصیه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نمی‌شود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دانشجویانی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مایل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هستند،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می‌توانند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مکمل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مطالعات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دانش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متن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کلاسیک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ارتقا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دهند</w:t>
      </w:r>
      <w:r w:rsidRPr="003B2666">
        <w:rPr>
          <w:rFonts w:cs="Kamran"/>
          <w:b/>
          <w:bCs/>
          <w:sz w:val="32"/>
          <w:szCs w:val="32"/>
          <w:rtl/>
        </w:rPr>
        <w:t>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ای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اچ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گامبریچ،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انتشارات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فایدون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چاپ‌های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مختلف</w:t>
      </w:r>
      <w:r w:rsidRPr="003B2666">
        <w:rPr>
          <w:rFonts w:cs="Kamran"/>
          <w:b/>
          <w:bCs/>
          <w:sz w:val="32"/>
          <w:szCs w:val="32"/>
          <w:rtl/>
        </w:rPr>
        <w:t>).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همچنین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مراجعه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لغت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اصطلاحات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همچنین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بازدید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موزه‌ها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مؤسسات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فرهنگی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توصیه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lastRenderedPageBreak/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نمونه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- </w:t>
      </w:r>
      <w:r w:rsidRPr="003B2666">
        <w:rPr>
          <w:rFonts w:cs="Kamran" w:hint="cs"/>
          <w:b/>
          <w:bCs/>
          <w:sz w:val="32"/>
          <w:szCs w:val="32"/>
          <w:rtl/>
        </w:rPr>
        <w:t>تاریخ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صلاحیت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ویژه</w:t>
      </w:r>
      <w:r w:rsidRPr="003B2666">
        <w:rPr>
          <w:rFonts w:cs="Kamran"/>
          <w:b/>
          <w:bCs/>
          <w:sz w:val="32"/>
          <w:szCs w:val="32"/>
          <w:rtl/>
        </w:rPr>
        <w:t>)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عمومی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عمومی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شما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۹۰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دقیقه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تکمیل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فرصت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وسایل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مجاز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هیچ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وسیله‌ای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برگزاری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می‌توانید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اعضای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هیئت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ممتحن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ارتباط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برقرار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هرگونه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ارتباط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وسایل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وسایل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غیرمجاز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منجر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لغو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ریزنمرات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کپی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غیرقانونی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منعکس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خودکار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آبی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مشکی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انجام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شما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نمی‌توانید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هیچ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مایع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/>
          <w:b/>
          <w:bCs/>
          <w:sz w:val="32"/>
          <w:szCs w:val="32"/>
        </w:rPr>
        <w:t>Tipp-Ex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پاسخنامه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گزینه‌ای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شما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نمی‌توانید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هیچ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برگه‌ای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اعضای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هیئت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ممتحن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ارسال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برگه‌های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پاسخنامه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کادرهای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شماره‌گذاری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شوند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انگلیسی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ترجمه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تسهیل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زبان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اسپانیایی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اگر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احساس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می‌کنید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تفاوتی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اسپانیایی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ترجمه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انگلیسی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وجود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اسپانیایی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ملاک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شما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۹۰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دقیقه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تکمیل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فرصت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هیچ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گونه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مطالب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اضافی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مجاز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نیست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شروع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می‌توانید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مراقب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صحبت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هرگونه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ارتباط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وسایل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مواد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غیرمجاز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منجر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لغو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خواهد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کپی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غیرقانونی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برچسب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گذاری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گزارش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مراقب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پیوست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جوهر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آبی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مشکی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نوشته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هیچ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گونه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مایع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تصحیحی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عنوان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مثال،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</w:rPr>
        <w:t>Tipp-Ex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نکنید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برگه‌هایی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مراقبان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ارائه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نشده‌اند،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شوند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برگه‌ها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جعبه‌های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کوچک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همراه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سفارش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شوند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تسهیل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سوالات،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انگلیسی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ترجمه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زبان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اسپانیایی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اگر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داشته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باشید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تفاوتی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تفسیر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اسپانیایی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ترجمه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انگلیسی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وجود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زبان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اسپانیایی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برگزار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ارجحیت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  <w:r w:rsidRPr="003B2666">
        <w:rPr>
          <w:rFonts w:cs="Kamran"/>
          <w:b/>
          <w:bCs/>
          <w:sz w:val="32"/>
          <w:szCs w:val="32"/>
          <w:rtl/>
        </w:rPr>
        <w:t xml:space="preserve"> / </w:t>
      </w:r>
      <w:r w:rsidRPr="003B2666">
        <w:rPr>
          <w:rFonts w:cs="Kamran" w:hint="cs"/>
          <w:b/>
          <w:bCs/>
          <w:sz w:val="32"/>
          <w:szCs w:val="32"/>
          <w:rtl/>
        </w:rPr>
        <w:t>معیارهای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ارزیابی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lastRenderedPageBreak/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>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اول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انشا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سقف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>).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دوم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انشا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سقف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>).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سوم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۸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صورت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بیشتر،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اول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محاسبه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تعلق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می‌گیرد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پاسخ‌های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(+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>)</w:t>
      </w:r>
      <w:r w:rsidRPr="003B2666">
        <w:rPr>
          <w:rFonts w:cs="Kamran" w:hint="cs"/>
          <w:b/>
          <w:bCs/>
          <w:sz w:val="32"/>
          <w:szCs w:val="32"/>
          <w:rtl/>
        </w:rPr>
        <w:t>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نادرست</w:t>
      </w:r>
      <w:r w:rsidRPr="003B2666">
        <w:rPr>
          <w:rFonts w:cs="Kamran"/>
          <w:b/>
          <w:bCs/>
          <w:sz w:val="32"/>
          <w:szCs w:val="32"/>
          <w:rtl/>
        </w:rPr>
        <w:t xml:space="preserve"> (-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۰.۱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بدون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۰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).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وجود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پاسخنامه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گزینه‌ای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مربوط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نحوه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نمره‌دهی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بسیار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پاسخ‌های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نادرست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نمره‌گذاری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محاسبه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نخواهند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چهارم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توضیح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تصویر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سقف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). </w:t>
      </w: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تشکیل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>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اول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سقف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>).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دوم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سقف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>).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سوم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آزمونی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۸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اگر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اول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تعلق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می‌گیرد</w:t>
      </w:r>
      <w:r w:rsidRPr="003B2666">
        <w:rPr>
          <w:rFonts w:cs="Kamran"/>
          <w:b/>
          <w:bCs/>
          <w:sz w:val="32"/>
          <w:szCs w:val="32"/>
          <w:rtl/>
        </w:rPr>
        <w:t xml:space="preserve">: </w:t>
      </w:r>
      <w:r w:rsidRPr="003B2666">
        <w:rPr>
          <w:rFonts w:cs="Kamran" w:hint="cs"/>
          <w:b/>
          <w:bCs/>
          <w:sz w:val="32"/>
          <w:szCs w:val="32"/>
          <w:rtl/>
        </w:rPr>
        <w:t>پاسخ‌های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(+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>)</w:t>
      </w:r>
      <w:r w:rsidRPr="003B2666">
        <w:rPr>
          <w:rFonts w:cs="Kamran" w:hint="cs"/>
          <w:b/>
          <w:bCs/>
          <w:sz w:val="32"/>
          <w:szCs w:val="32"/>
          <w:rtl/>
        </w:rPr>
        <w:t>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ناموفق</w:t>
      </w:r>
      <w:r w:rsidRPr="003B2666">
        <w:rPr>
          <w:rFonts w:cs="Kamran"/>
          <w:b/>
          <w:bCs/>
          <w:sz w:val="32"/>
          <w:szCs w:val="32"/>
          <w:rtl/>
        </w:rPr>
        <w:t xml:space="preserve"> (-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۰.۱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)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نشده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۰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). </w:t>
      </w:r>
      <w:r w:rsidRPr="003B2666">
        <w:rPr>
          <w:rFonts w:cs="Kamran" w:hint="cs"/>
          <w:b/>
          <w:bCs/>
          <w:sz w:val="32"/>
          <w:szCs w:val="32"/>
          <w:rtl/>
        </w:rPr>
        <w:t>هر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شامل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صحیح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بخش،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باید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پاسخنامه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تایپ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شود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مطالعه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دستورالعمل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نحوه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نمره‌دهی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بسیار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مهم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پاسخ‌های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نادرست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گرفته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نمی‌شوند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3B2666">
        <w:rPr>
          <w:rFonts w:cs="Kamran" w:hint="cs"/>
          <w:b/>
          <w:bCs/>
          <w:sz w:val="32"/>
          <w:szCs w:val="32"/>
          <w:rtl/>
        </w:rPr>
        <w:t>بخش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چهارم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بنویسید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>).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>)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معبد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یونانی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ولاسکز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موضوع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حال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توسعه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انتخاب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>)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هنر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اسپانیایی</w:t>
      </w:r>
      <w:r w:rsidRPr="003B2666">
        <w:rPr>
          <w:rFonts w:cs="Kamran"/>
          <w:b/>
          <w:bCs/>
          <w:sz w:val="32"/>
          <w:szCs w:val="32"/>
          <w:rtl/>
        </w:rPr>
        <w:t>-</w:t>
      </w:r>
      <w:r w:rsidRPr="003B2666">
        <w:rPr>
          <w:rFonts w:cs="Kamran" w:hint="cs"/>
          <w:b/>
          <w:bCs/>
          <w:sz w:val="32"/>
          <w:szCs w:val="32"/>
          <w:rtl/>
        </w:rPr>
        <w:t>اسلامی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</w:rPr>
        <w:t xml:space="preserve">- </w:t>
      </w:r>
      <w:r w:rsidRPr="003B2666">
        <w:rPr>
          <w:rFonts w:cs="Kamran" w:hint="cs"/>
          <w:b/>
          <w:bCs/>
          <w:sz w:val="32"/>
          <w:szCs w:val="32"/>
          <w:rtl/>
        </w:rPr>
        <w:t>گویا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B2666">
        <w:rPr>
          <w:rFonts w:cs="Kamran" w:hint="cs"/>
          <w:b/>
          <w:bCs/>
          <w:sz w:val="32"/>
          <w:szCs w:val="32"/>
          <w:rtl/>
        </w:rPr>
        <w:t>آزمون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چند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گزینه‌ای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امتیاز</w:t>
      </w:r>
      <w:r w:rsidRPr="003B2666">
        <w:rPr>
          <w:rFonts w:cs="Kamran"/>
          <w:b/>
          <w:bCs/>
          <w:sz w:val="32"/>
          <w:szCs w:val="32"/>
          <w:rtl/>
        </w:rPr>
        <w:t xml:space="preserve">). </w:t>
      </w:r>
      <w:r w:rsidRPr="003B2666">
        <w:rPr>
          <w:rFonts w:cs="Kamran" w:hint="cs"/>
          <w:b/>
          <w:bCs/>
          <w:sz w:val="32"/>
          <w:szCs w:val="32"/>
          <w:rtl/>
        </w:rPr>
        <w:t>فقط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سوال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پاسخ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دهید</w:t>
      </w:r>
      <w:r w:rsidRPr="003B2666">
        <w:rPr>
          <w:rFonts w:cs="Kamran"/>
          <w:b/>
          <w:bCs/>
          <w:sz w:val="32"/>
          <w:szCs w:val="32"/>
          <w:rtl/>
        </w:rPr>
        <w:t>.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B2666">
        <w:rPr>
          <w:rFonts w:cs="Kamran" w:hint="cs"/>
          <w:b/>
          <w:bCs/>
          <w:sz w:val="32"/>
          <w:szCs w:val="32"/>
          <w:rtl/>
        </w:rPr>
        <w:t>حلقه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عناصر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مشخصه‌ی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دوره‌های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</w:t>
      </w:r>
      <w:r w:rsidRPr="003B2666">
        <w:rPr>
          <w:rFonts w:cs="Kamran"/>
          <w:b/>
          <w:bCs/>
          <w:sz w:val="32"/>
          <w:szCs w:val="32"/>
          <w:rtl/>
        </w:rPr>
        <w:t>: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الف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دوریک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ایونیک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lastRenderedPageBreak/>
        <w:t>ج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قرنتی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B2666">
        <w:rPr>
          <w:rFonts w:cs="Kamran" w:hint="cs"/>
          <w:b/>
          <w:bCs/>
          <w:sz w:val="32"/>
          <w:szCs w:val="32"/>
          <w:rtl/>
        </w:rPr>
        <w:t>رومی‌ها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سیرک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استفاده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می‌کردند؟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الف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برگزاری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نمایش‌های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عمومی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حمام‌ها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ج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نذورات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مذهبی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B2666">
        <w:rPr>
          <w:rFonts w:cs="Kamran" w:hint="cs"/>
          <w:b/>
          <w:bCs/>
          <w:sz w:val="32"/>
          <w:szCs w:val="32"/>
          <w:rtl/>
        </w:rPr>
        <w:t>محراب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کلیسا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چیست؟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الف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پشت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محراب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اصلی،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معمولاً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طاق‌دار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نیم‌دایره‌ای</w:t>
      </w: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شبستان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مرکزی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ج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برج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ناقوس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3B2666">
        <w:rPr>
          <w:rFonts w:cs="Kamran" w:hint="cs"/>
          <w:b/>
          <w:bCs/>
          <w:sz w:val="32"/>
          <w:szCs w:val="32"/>
          <w:rtl/>
        </w:rPr>
        <w:t>کدام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کلیساهای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زیر،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کلیسای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گوتیک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نیست؟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الف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کلیسای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لئون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کلیسای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سانتیاگو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کامپوستلا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ج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کلیسای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ریمز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۵. </w:t>
      </w:r>
      <w:r w:rsidRPr="003B2666">
        <w:rPr>
          <w:rFonts w:cs="Kamran" w:hint="cs"/>
          <w:b/>
          <w:bCs/>
          <w:sz w:val="32"/>
          <w:szCs w:val="32"/>
          <w:rtl/>
        </w:rPr>
        <w:t>نام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برج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مسجدی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اذان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گفته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می‌شود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چیست؟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الف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ماکسورا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منبر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lastRenderedPageBreak/>
        <w:t>ج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مناره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۶. </w:t>
      </w:r>
      <w:r w:rsidRPr="003B2666">
        <w:rPr>
          <w:rFonts w:cs="Kamran" w:hint="cs"/>
          <w:b/>
          <w:bCs/>
          <w:sz w:val="32"/>
          <w:szCs w:val="32"/>
          <w:rtl/>
        </w:rPr>
        <w:t>نام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معماری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کواتروچنتو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فلورانس،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گنبد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کلیسای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جامع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سانتا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ماریا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فیوره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باسیلیکای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لورنزو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طراحی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کرد،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چیست؟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الف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لورنزو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گیبرتی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لئون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باتیستا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آلبرتی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ج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فیلیپو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برونلسکی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۷. </w:t>
      </w:r>
      <w:r w:rsidRPr="003B2666">
        <w:rPr>
          <w:rFonts w:cs="Kamran" w:hint="cs"/>
          <w:b/>
          <w:bCs/>
          <w:sz w:val="32"/>
          <w:szCs w:val="32"/>
          <w:rtl/>
        </w:rPr>
        <w:t>کدام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نقاشی‌های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زیر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لئوناردو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داوینچی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است؟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الف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تدفین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کنت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ارگاز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باکره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صخره‌ها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ج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عروسی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آرنولفینی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۸. </w:t>
      </w:r>
      <w:r w:rsidRPr="003B2666">
        <w:rPr>
          <w:rFonts w:cs="Kamran" w:hint="cs"/>
          <w:b/>
          <w:bCs/>
          <w:sz w:val="32"/>
          <w:szCs w:val="32"/>
          <w:rtl/>
        </w:rPr>
        <w:t>نقاش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سالوادور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دالی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۱۹۰۴-۱۹۸۹) </w:t>
      </w:r>
      <w:r w:rsidRPr="003B2666">
        <w:rPr>
          <w:rFonts w:cs="Kamran" w:hint="cs"/>
          <w:b/>
          <w:bCs/>
          <w:sz w:val="32"/>
          <w:szCs w:val="32"/>
          <w:rtl/>
        </w:rPr>
        <w:t>به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کدام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جنبش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هنری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تعلق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دارد؟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الف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نئوکلاسیسیسم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ب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سورئالیسم</w:t>
      </w:r>
    </w:p>
    <w:p w:rsidR="003B2666" w:rsidRP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مقابل</w:t>
      </w:r>
      <w:r w:rsidRPr="003B2666">
        <w:rPr>
          <w:rFonts w:cs="Kamran"/>
          <w:b/>
          <w:bCs/>
          <w:sz w:val="32"/>
          <w:szCs w:val="32"/>
          <w:rtl/>
        </w:rPr>
        <w:t xml:space="preserve">. </w:t>
      </w:r>
      <w:r w:rsidRPr="003B2666">
        <w:rPr>
          <w:rFonts w:cs="Kamran" w:hint="cs"/>
          <w:b/>
          <w:bCs/>
          <w:sz w:val="32"/>
          <w:szCs w:val="32"/>
          <w:rtl/>
        </w:rPr>
        <w:t>انتزاع</w:t>
      </w:r>
    </w:p>
    <w:p w:rsidR="003B2666" w:rsidRDefault="003B2666" w:rsidP="003B2666">
      <w:pPr>
        <w:bidi/>
        <w:rPr>
          <w:rFonts w:cs="Kamran"/>
          <w:b/>
          <w:bCs/>
          <w:sz w:val="32"/>
          <w:szCs w:val="32"/>
        </w:rPr>
      </w:pPr>
      <w:r w:rsidRPr="003B2666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3B2666">
        <w:rPr>
          <w:rFonts w:cs="Kamran" w:hint="cs"/>
          <w:b/>
          <w:bCs/>
          <w:sz w:val="32"/>
          <w:szCs w:val="32"/>
          <w:rtl/>
        </w:rPr>
        <w:t>نظر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خود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را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مورد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یکی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از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پیشنهادی،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با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ذکر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نویسنده،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دوره،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ویژگی‌های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اصلی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اثر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و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غیره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بیان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کنید</w:t>
      </w:r>
      <w:r w:rsidRPr="003B2666">
        <w:rPr>
          <w:rFonts w:cs="Kamran"/>
          <w:b/>
          <w:bCs/>
          <w:sz w:val="32"/>
          <w:szCs w:val="32"/>
          <w:rtl/>
        </w:rPr>
        <w:t xml:space="preserve"> (</w:t>
      </w:r>
      <w:r w:rsidRPr="003B2666">
        <w:rPr>
          <w:rFonts w:cs="Kamran" w:hint="cs"/>
          <w:b/>
          <w:bCs/>
          <w:sz w:val="32"/>
          <w:szCs w:val="32"/>
          <w:rtl/>
        </w:rPr>
        <w:t>حداکثر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B2666">
        <w:rPr>
          <w:rFonts w:cs="Kamran"/>
          <w:b/>
          <w:bCs/>
          <w:sz w:val="32"/>
          <w:szCs w:val="32"/>
          <w:rtl/>
        </w:rPr>
        <w:t xml:space="preserve"> </w:t>
      </w:r>
      <w:r w:rsidRPr="003B2666">
        <w:rPr>
          <w:rFonts w:cs="Kamran" w:hint="cs"/>
          <w:b/>
          <w:bCs/>
          <w:sz w:val="32"/>
          <w:szCs w:val="32"/>
          <w:rtl/>
        </w:rPr>
        <w:t>نمره</w:t>
      </w:r>
      <w:r w:rsidRPr="003B2666">
        <w:rPr>
          <w:rFonts w:cs="Kamran"/>
          <w:b/>
          <w:bCs/>
          <w:sz w:val="32"/>
          <w:szCs w:val="32"/>
          <w:rtl/>
        </w:rPr>
        <w:t>).</w:t>
      </w:r>
    </w:p>
    <w:p w:rsidR="003B2666" w:rsidRDefault="003B2666" w:rsidP="003B2666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792428" cy="347472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428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666" w:rsidRDefault="003B2666" w:rsidP="003B2666">
      <w:pPr>
        <w:bidi/>
        <w:jc w:val="center"/>
        <w:rPr>
          <w:rFonts w:cs="Kamran"/>
          <w:b/>
          <w:bCs/>
          <w:sz w:val="32"/>
          <w:szCs w:val="32"/>
        </w:rPr>
      </w:pPr>
    </w:p>
    <w:p w:rsidR="003B2666" w:rsidRDefault="003B2666" w:rsidP="003B2666">
      <w:pPr>
        <w:bidi/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>
            <wp:extent cx="4647785" cy="3291840"/>
            <wp:effectExtent l="0" t="0" r="63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785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666" w:rsidRPr="006D322A" w:rsidRDefault="003B2666" w:rsidP="003B2666">
      <w:pPr>
        <w:bidi/>
        <w:jc w:val="center"/>
        <w:rPr>
          <w:rFonts w:cs="Kamran"/>
          <w:b/>
          <w:bCs/>
          <w:sz w:val="32"/>
          <w:szCs w:val="32"/>
        </w:rPr>
      </w:pPr>
    </w:p>
    <w:sectPr w:rsidR="003B2666" w:rsidRPr="006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2A"/>
    <w:rsid w:val="003B2666"/>
    <w:rsid w:val="00603606"/>
    <w:rsid w:val="006D322A"/>
    <w:rsid w:val="00F939CA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36</Pages>
  <Words>4892</Words>
  <Characters>27887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imi1</dc:creator>
  <cp:lastModifiedBy>imi1</cp:lastModifiedBy>
  <cp:revision>1</cp:revision>
  <dcterms:created xsi:type="dcterms:W3CDTF">2025-09-22T05:05:00Z</dcterms:created>
  <dcterms:modified xsi:type="dcterms:W3CDTF">2025-09-22T05:33:00Z</dcterms:modified>
</cp:coreProperties>
</file>