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F0" w:rsidRPr="00907DF0" w:rsidRDefault="00907DF0" w:rsidP="00907DF0">
      <w:pPr>
        <w:bidi/>
        <w:rPr>
          <w:rFonts w:cs="Kamran"/>
          <w:b/>
          <w:bCs/>
          <w:sz w:val="32"/>
          <w:szCs w:val="32"/>
        </w:rPr>
      </w:pPr>
      <w:r w:rsidRPr="00907DF0">
        <w:rPr>
          <w:rFonts w:cs="Kamran" w:hint="cs"/>
          <w:b/>
          <w:bCs/>
          <w:sz w:val="32"/>
          <w:szCs w:val="32"/>
          <w:rtl/>
        </w:rPr>
        <w:t>راهنمای</w:t>
      </w:r>
      <w:r w:rsidRPr="00907DF0">
        <w:rPr>
          <w:rFonts w:cs="Kamran"/>
          <w:b/>
          <w:bCs/>
          <w:sz w:val="32"/>
          <w:szCs w:val="32"/>
          <w:rtl/>
        </w:rPr>
        <w:t xml:space="preserve"> </w:t>
      </w:r>
      <w:r w:rsidRPr="00907DF0">
        <w:rPr>
          <w:rFonts w:cs="Kamran" w:hint="cs"/>
          <w:b/>
          <w:bCs/>
          <w:sz w:val="32"/>
          <w:szCs w:val="32"/>
          <w:rtl/>
        </w:rPr>
        <w:t>مطالعه</w:t>
      </w:r>
      <w:r w:rsidRPr="00907DF0">
        <w:rPr>
          <w:rFonts w:cs="Kamran"/>
          <w:b/>
          <w:bCs/>
          <w:sz w:val="32"/>
          <w:szCs w:val="32"/>
          <w:rtl/>
        </w:rPr>
        <w:t xml:space="preserve"> </w:t>
      </w:r>
      <w:r w:rsidRPr="00907DF0">
        <w:rPr>
          <w:rFonts w:cs="Kamran" w:hint="cs"/>
          <w:b/>
          <w:bCs/>
          <w:sz w:val="32"/>
          <w:szCs w:val="32"/>
          <w:rtl/>
        </w:rPr>
        <w:t>موضوعی</w:t>
      </w:r>
    </w:p>
    <w:p w:rsidR="00210AF3" w:rsidRPr="00907DF0" w:rsidRDefault="00907DF0" w:rsidP="00907DF0">
      <w:pPr>
        <w:bidi/>
        <w:rPr>
          <w:rFonts w:cs="Kamran"/>
          <w:b/>
          <w:bCs/>
          <w:sz w:val="32"/>
          <w:szCs w:val="32"/>
        </w:rPr>
      </w:pPr>
      <w:r w:rsidRPr="00907DF0">
        <w:rPr>
          <w:rFonts w:cs="Kamran" w:hint="cs"/>
          <w:b/>
          <w:bCs/>
          <w:sz w:val="32"/>
          <w:szCs w:val="32"/>
          <w:rtl/>
        </w:rPr>
        <w:t>ریاضیات</w:t>
      </w:r>
    </w:p>
    <w:p w:rsidR="00907DF0" w:rsidRPr="00907DF0" w:rsidRDefault="00907DF0" w:rsidP="00907DF0">
      <w:pPr>
        <w:bidi/>
        <w:rPr>
          <w:rFonts w:cs="Kamran"/>
          <w:b/>
          <w:bCs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محتوا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محتوای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پنج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ساختار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یافته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طور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جامع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پرداخته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ارتباطات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درونی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موضوع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نشان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می‌دهد</w:t>
      </w:r>
      <w:r w:rsidRPr="00907DF0">
        <w:rPr>
          <w:rFonts w:cs="Kamran"/>
          <w:sz w:val="32"/>
          <w:szCs w:val="32"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هدف،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ادغام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جامع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مهارت‌ها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عنصر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یکپارچه‌ای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آموزش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تشکیل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دهند</w:t>
      </w:r>
      <w:r w:rsidRPr="00907DF0">
        <w:rPr>
          <w:rFonts w:cs="Kamran"/>
          <w:sz w:val="32"/>
          <w:szCs w:val="32"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استانداردهای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یادگیری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قابل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نظر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گرفتن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رابطه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عناصر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تدوین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شده‌اند</w:t>
      </w:r>
      <w:r w:rsidRPr="00907DF0">
        <w:rPr>
          <w:rFonts w:cs="Kamran"/>
          <w:sz w:val="32"/>
          <w:szCs w:val="32"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فرآیندها،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نگرش‌ها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نسبت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بقیه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عرضی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بنابراین،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همزمان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توصیف‌شده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محتوایی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یابد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اساساً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محور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موضوع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ضروری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تمرکز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مثال،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پروژه‌های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تحقیقاتی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توصیف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lastRenderedPageBreak/>
        <w:t>الگوریتمی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مفهومی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نهایت،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نگرش‌های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علمی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ابزارهای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فناوری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تمرکز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دارد</w:t>
      </w:r>
      <w:r w:rsidRPr="00907DF0">
        <w:rPr>
          <w:rFonts w:cs="Kamran"/>
          <w:sz w:val="32"/>
          <w:szCs w:val="32"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برنامه‌ریزی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استراتژی‌ها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اجرا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ارتباط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شناخته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اصلاح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متغیرها،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فرض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راه‌حل‌ها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>/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نتایج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به‌دست‌آمده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سازگاری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راه‌حل‌ها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بررسی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سیستماتیک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مشابه،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تعمیم‌ها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جزئیات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جالب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مقدمه‌ای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روش‌ها،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استدلال،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زبان‌ها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غیره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اثبات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تقلیل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پوچی،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استقراء،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مثال‌های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نقض،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استدلال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زنجیره‌ای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غیره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استدلال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قیاسی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استقرایی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زبان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گرافیکی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جبری،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اشکال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استدلال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تهیه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شفاهی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>/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کتبی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گزارش‌های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علمی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نتیجه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تحقیقات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زندگی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تهیه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گزارش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علمی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نتایج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نتیجه‌گیری‌های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تحقیق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تمرین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الگوریتمی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زندگی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اعتماد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توانایی‌های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ایجاد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نگرش‌های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مقابله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مشکلات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ذاتی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علمی</w:t>
      </w:r>
      <w:r w:rsidRPr="00907DF0">
        <w:rPr>
          <w:rFonts w:cs="Kamran"/>
          <w:sz w:val="32"/>
          <w:szCs w:val="32"/>
        </w:rPr>
        <w:t>.</w:t>
      </w:r>
      <w:proofErr w:type="gramEnd"/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eastAsia"/>
          <w:sz w:val="32"/>
          <w:szCs w:val="32"/>
        </w:rPr>
        <w:t>•</w:t>
      </w:r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ابزارهای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تکنولوژیکی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یادگیری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جمع‌آوری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سازماندهی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منظم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داده‌ها</w:t>
      </w:r>
      <w:r w:rsidRPr="00907DF0">
        <w:rPr>
          <w:rFonts w:cs="Kamran"/>
          <w:sz w:val="32"/>
          <w:szCs w:val="32"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شرح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ایجاد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نمایش‌های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گرافیکی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عددی،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آماری</w:t>
      </w:r>
      <w:r w:rsidRPr="00907DF0">
        <w:rPr>
          <w:rFonts w:cs="Kamran"/>
          <w:sz w:val="32"/>
          <w:szCs w:val="32"/>
        </w:rPr>
        <w:t xml:space="preserve">. </w:t>
      </w: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تسهیل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ویژگی‌های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عددی،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جبری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آماری</w:t>
      </w:r>
      <w:r w:rsidRPr="00907DF0">
        <w:rPr>
          <w:rFonts w:cs="Kamran"/>
          <w:sz w:val="32"/>
          <w:szCs w:val="32"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طراحی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شبیه‌سازی‌ها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پیش‌بینی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گزارش‌ها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اسناد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مربوط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انجام‌شده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نتایج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نتیجه‌گیری‌های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به‌دست‌آمده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تهیه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محیط‌های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منتقل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اشتراک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بگذارید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اعداد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جبر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مطالعه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ابزاری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مدیریت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ساختار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یافته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جداول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نمودارها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طبقه‌بندی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ماتریس‌ها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عملیات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ماتریس‌ها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کاربرد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عملیات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دترمینان‌ها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دترمینان‌ها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رتبه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معکوس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سیستم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خطی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سیستم‌های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بحث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پارامترها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سیستم‌ها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کاربرد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گاوس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کاربرد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قانون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کرامر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سیستم‌های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آنالیز،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دیفرانسیل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انتگرال،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نقطه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بی‌نهایت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مجانبی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پیوستگی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نقطه،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بازه،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دامنه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انواع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ناپیوستگی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بولزانو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پیوسته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بازه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تقریب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جواب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مشتق‌پذیر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نقطه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lastRenderedPageBreak/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مماس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نمودار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نقطه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جدول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ابتدایی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تکنیک‌های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مشتق‌گیری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مقدار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میانگین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قاعده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هوپیتال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کاربردها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مطالعه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تغییرات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کاربردهای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بهینه‌سازی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انتگرال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نامعین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جداول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ابتدایی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تکنیک‌های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ابتدایی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اولیه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انتگرال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بازه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انتگرال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معین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مقدار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میانگین،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انتگرال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انتگرال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معین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قاعده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بارو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کاربرد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انتگرال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مساحت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ناحیه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مسطح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چهارم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هندسه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سه‌بعدی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حاصلضرب‌های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تعریف‌شده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بردارها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حاصلضرب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نقطه‌ای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حاصلضرب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حاصلضرب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هم‌تراز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هم‌صفحه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انواع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جهت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برخورد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نقطه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انواع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جفت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جهت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برخورد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نقطه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نسبی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بودن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متریک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اندازه‌گیری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زاویه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اندازه‌گیری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فاصله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اندازه‌گیری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مساحت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اندازه‌گیری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حجم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پنجم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آمار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تکرار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رویدادها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lastRenderedPageBreak/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فراوانی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نسبی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قاعده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لاپلاس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اصول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موضوعه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کولموگروف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کاربرد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ترکیبیات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احتمالات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آزمایش‌های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تصادفی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مرکب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شرطی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وابستگی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استقلال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قضایای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بیز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درستنمایی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متغیرهای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تصادفی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گسسته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میانگین،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واریانس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انحراف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معیار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دوجمله‌ای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توصیف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احتمالات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  <w:lang w:bidi="fa-IR"/>
        </w:rPr>
        <w:t xml:space="preserve">۳. </w:t>
      </w:r>
      <w:r w:rsidRPr="00907DF0">
        <w:rPr>
          <w:rFonts w:cs="Kamran" w:hint="cs"/>
          <w:sz w:val="32"/>
          <w:szCs w:val="32"/>
          <w:rtl/>
        </w:rPr>
        <w:t>استانداردهای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یادگیری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قابل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۱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فرآیندها،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نگرش‌ها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صورت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شفاهی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شیوه‌ای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مستدل،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دنبال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دقت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صحت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عبارتی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داده‌ها،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روابط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شرایط،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فرضیه‌ها،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لازم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غیره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تجزیه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تحلیل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موجود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عبارت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راه‌حل‌های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نتایج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تخمین‌ها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حدس‌هایی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می‌زند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سودمندی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اثربخشی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استراتژی‌های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اکتشافی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استدلال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بسته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زبان،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نمادگذاری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استدلال‌ها،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توجیهات،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توضیحات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استدلال‌های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صریح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منسجم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ابزارهای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فناوری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متناسب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ویژگی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قضیه‌ای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نشان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جستجوی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نتایج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بهبود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اثربخشی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انتقال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ویژگی‌های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عددی،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جبری،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آماری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تعمیم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نشان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می‌دهد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دنبال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ارتباط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تاریخ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بشریت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تاریخ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فناوری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علوم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تجربی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اقتصاد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غیره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عددی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گسسته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پیوسته،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محدود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نامتناهی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غیره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می‌گردد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مشکل‌ساز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ممکن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علاقه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ایجاد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ارتباط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زیربنای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همچنین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لازم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ساخت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امکان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حوزه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فراهم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می‌کنند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راه‌حل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چارچوب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شبیه‌سازی‌ها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پیش‌بینی‌ها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زمینه‌های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زندگی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کفایت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محدودیت‌های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پیشنهاد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بهبودهایی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اثربخشی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افزایش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می‌دهد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تصمیم‌گیری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تحقیق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مدل‌سازی،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پیامدها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راحتی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دلیل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سادگی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مفید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اعداد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جبر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زبان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طریق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جداول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نمودارها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سیستم‌های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عملیات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عملیات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تعیین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رتبه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مرتبه</w:t>
      </w:r>
      <w:r w:rsidRPr="00907DF0">
        <w:rPr>
          <w:rFonts w:cs="Kamran"/>
          <w:sz w:val="32"/>
          <w:szCs w:val="32"/>
          <w:rtl/>
        </w:rPr>
        <w:t xml:space="preserve"> 4</w:t>
      </w:r>
      <w:r w:rsidRPr="00907DF0">
        <w:rPr>
          <w:rFonts w:cs="Kamran" w:hint="cs"/>
          <w:sz w:val="32"/>
          <w:szCs w:val="32"/>
          <w:rtl/>
        </w:rPr>
        <w:t>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گاوسی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دترمینان‌ها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شرایط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معکوس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داشتن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تعیین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مناسب‌ترین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نتایج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به‌دست‌آمده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محدودیت‌های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نشان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داده‌شده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به‌صورت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جبری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فرمول‌بندی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دستگاه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پیشنهادی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مطالعه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طبقه‌بندی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صورت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امکان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ببرید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آنالیز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دیفرانسیل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انتگرال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پیوسته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همسایگی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نقاط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ناپیوستگی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نمایش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می‌دهد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مفاهیم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همچنین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قضایای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می‌برد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قاعده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هوپیتال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نامعینی‌ها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می‌برد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بهینه‌سازی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مربوط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علوم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تجربی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اجتماعی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مطرح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نتایج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آمده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چارچوب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می‌برد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مساحت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محفظه‌های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محدود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مستقیم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منحنی‌های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منحنی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چهارم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هندسه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عملیات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ابتدایی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می‌دهد،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مفاهیم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پایه‌ها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وابستگی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استقلال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مدیریت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مستقیم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اشکال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دیگری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تبدیل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عناصر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مشخصه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مستقیم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اشکال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می‌آورد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دیگری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تبدیل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نسبی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مستقیم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جبری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تجزیه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تحلیل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مستقیم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می‌آورد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حاصلضرب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اسکالر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معنای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عبارات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تحلیلی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بررسی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ضرب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معنای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تحلیلی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بیاموزید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زاویه‌ها،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فواصل،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مساحت‌ها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حجم‌ها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ضرب‌های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اسکالر،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تعیین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هندسی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ببرید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پنجم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آمار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آزمایش‌های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مرکب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قاعده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لاپلاس،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فرمول‌های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مشتق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اصول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موضوعه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کولموگروف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تکنیک‌های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مختلف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شمارش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نمونه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تشکیل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می‌دهند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فرمول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بیز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پدیده‌هایی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دوجمله‌ای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آوردن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پارامترهای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میانگین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انحراف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معیار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دوجمله‌ای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ماشین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ویژگی‌ها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پارامترهای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نرمال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اهمیت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علمی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پدیده‌هایی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نرمال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ماشین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احتمالات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رویدادهای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پدیده‌هایی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دوجمله‌ای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lastRenderedPageBreak/>
        <w:t>مدل‌سازی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تقریب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نرمال،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شرایط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لازم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اعتبار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برآورده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خیر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واژگان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توصیف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موقعیت‌های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شانس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  <w:lang w:bidi="fa-IR"/>
        </w:rPr>
        <w:t xml:space="preserve">۴. </w:t>
      </w:r>
      <w:r w:rsidRPr="00907DF0">
        <w:rPr>
          <w:rFonts w:cs="Kamran" w:hint="cs"/>
          <w:sz w:val="32"/>
          <w:szCs w:val="32"/>
          <w:rtl/>
        </w:rPr>
        <w:t>ویژگی‌ها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طراحی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ویژگی‌های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سوالاتی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ندارد،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زیرا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خاصی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اگرچه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محاسباتی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دهند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ما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می‌نامیم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بخشی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جزئیات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امکان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واضح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توضیح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دهد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ما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می‌نامیم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1.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چندگزینه‌ای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بخش،</w:t>
      </w:r>
      <w:r w:rsidRPr="00907DF0">
        <w:rPr>
          <w:rFonts w:cs="Kamran"/>
          <w:sz w:val="32"/>
          <w:szCs w:val="32"/>
          <w:rtl/>
        </w:rPr>
        <w:t xml:space="preserve"> 8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3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ممکن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وجود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فقط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صحیح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پیشنهادی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تحلیل‌های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علامت‌گذاری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صحیح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می‌داند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دهد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lastRenderedPageBreak/>
        <w:t xml:space="preserve">-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حداکثر</w:t>
      </w:r>
      <w:r w:rsidRPr="00907DF0">
        <w:rPr>
          <w:rFonts w:cs="Kamran"/>
          <w:sz w:val="32"/>
          <w:szCs w:val="32"/>
          <w:rtl/>
        </w:rPr>
        <w:t xml:space="preserve"> 5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علامت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بزند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8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علامت‌گذاری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</w:t>
      </w:r>
      <w:r w:rsidRPr="00907DF0">
        <w:rPr>
          <w:rFonts w:cs="Kamran"/>
          <w:sz w:val="32"/>
          <w:szCs w:val="32"/>
          <w:rtl/>
        </w:rPr>
        <w:t xml:space="preserve"> 5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علامت‌گذاری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ترتیب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2.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مطرح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ندارد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انتخاب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نمی‌توان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بپرسد،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فقط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طبق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ترتیب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امتحان،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می‌شود</w:t>
      </w:r>
      <w:r w:rsidRPr="00907DF0">
        <w:rPr>
          <w:rFonts w:cs="Kamran"/>
          <w:sz w:val="32"/>
          <w:szCs w:val="32"/>
          <w:rtl/>
        </w:rPr>
        <w:t xml:space="preserve">. -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پیشنهادی،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معمولی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موضوع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نظر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تدوین،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محتوایی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راه‌حل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امکان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واضح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مراحل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توضیح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کمیته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منظور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فقط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نظر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می‌گیرند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ساختار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همانطور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اشاره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مبتنی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بدون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مبتنی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شایستگی،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تشریحی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هشت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lastRenderedPageBreak/>
        <w:t>توزیع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خلاصه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توجه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</w:t>
      </w:r>
      <w:r w:rsidRPr="00907DF0">
        <w:rPr>
          <w:rFonts w:cs="Kamran"/>
          <w:sz w:val="32"/>
          <w:szCs w:val="32"/>
          <w:rtl/>
        </w:rPr>
        <w:t xml:space="preserve"> 1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برنامه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استانداردهای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تشریحی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ارزیابی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همانطور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مشخصات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نکته</w:t>
      </w:r>
      <w:r w:rsidRPr="00907DF0">
        <w:rPr>
          <w:rFonts w:cs="Kamran"/>
          <w:sz w:val="32"/>
          <w:szCs w:val="32"/>
          <w:rtl/>
        </w:rPr>
        <w:t xml:space="preserve"> 3 </w:t>
      </w:r>
      <w:r w:rsidRPr="00907DF0">
        <w:rPr>
          <w:rFonts w:cs="Kamran" w:hint="cs"/>
          <w:sz w:val="32"/>
          <w:szCs w:val="32"/>
          <w:rtl/>
        </w:rPr>
        <w:t>بالا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توضیح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وزن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یکسان</w:t>
      </w:r>
      <w:r w:rsidRPr="00907DF0">
        <w:rPr>
          <w:rFonts w:cs="Kamran"/>
          <w:sz w:val="32"/>
          <w:szCs w:val="32"/>
          <w:rtl/>
        </w:rPr>
        <w:t xml:space="preserve"> 20</w:t>
      </w:r>
      <w:r w:rsidRPr="00907DF0">
        <w:rPr>
          <w:rFonts w:ascii="Times New Roman" w:hAnsi="Times New Roman" w:cs="Times New Roman" w:hint="cs"/>
          <w:sz w:val="32"/>
          <w:szCs w:val="32"/>
          <w:rtl/>
        </w:rPr>
        <w:t>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هستند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7DF0" w:rsidTr="00907DF0">
        <w:tc>
          <w:tcPr>
            <w:tcW w:w="4788" w:type="dxa"/>
          </w:tcPr>
          <w:p w:rsidR="00907DF0" w:rsidRPr="00907DF0" w:rsidRDefault="00907DF0" w:rsidP="00907DF0">
            <w:pPr>
              <w:bidi/>
              <w:jc w:val="center"/>
              <w:rPr>
                <w:rFonts w:cs="Kamran"/>
                <w:color w:val="FF0000"/>
                <w:sz w:val="32"/>
                <w:szCs w:val="32"/>
                <w:rtl/>
              </w:rPr>
            </w:pPr>
            <w:r w:rsidRPr="00907DF0">
              <w:rPr>
                <w:rFonts w:cs="Kamran" w:hint="cs"/>
                <w:color w:val="FF0000"/>
                <w:sz w:val="32"/>
                <w:szCs w:val="32"/>
                <w:rtl/>
              </w:rPr>
              <w:t>محتوای</w:t>
            </w:r>
            <w:r w:rsidRPr="00907DF0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color w:val="FF0000"/>
                <w:sz w:val="32"/>
                <w:szCs w:val="32"/>
                <w:rtl/>
              </w:rPr>
              <w:t>برنامه</w:t>
            </w:r>
            <w:r w:rsidRPr="00907DF0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color w:val="FF0000"/>
                <w:sz w:val="32"/>
                <w:szCs w:val="32"/>
                <w:rtl/>
              </w:rPr>
              <w:t>درسی</w:t>
            </w:r>
          </w:p>
        </w:tc>
        <w:tc>
          <w:tcPr>
            <w:tcW w:w="4788" w:type="dxa"/>
          </w:tcPr>
          <w:p w:rsidR="00907DF0" w:rsidRPr="00907DF0" w:rsidRDefault="00907DF0" w:rsidP="00907DF0">
            <w:pPr>
              <w:bidi/>
              <w:jc w:val="center"/>
              <w:rPr>
                <w:rFonts w:cs="Kamran"/>
                <w:color w:val="FF0000"/>
                <w:sz w:val="32"/>
                <w:szCs w:val="32"/>
                <w:rtl/>
              </w:rPr>
            </w:pPr>
            <w:r w:rsidRPr="00907DF0">
              <w:rPr>
                <w:rFonts w:cs="Kamran" w:hint="cs"/>
                <w:color w:val="FF0000"/>
                <w:sz w:val="32"/>
                <w:szCs w:val="32"/>
                <w:rtl/>
              </w:rPr>
              <w:t>سوالات</w:t>
            </w:r>
            <w:r w:rsidRPr="00907DF0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color w:val="FF0000"/>
                <w:sz w:val="32"/>
                <w:szCs w:val="32"/>
                <w:rtl/>
              </w:rPr>
              <w:t>و</w:t>
            </w:r>
            <w:r w:rsidRPr="00907DF0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color w:val="FF0000"/>
                <w:sz w:val="32"/>
                <w:szCs w:val="32"/>
                <w:rtl/>
              </w:rPr>
              <w:t>نوع</w:t>
            </w:r>
            <w:r w:rsidRPr="00907DF0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color w:val="FF0000"/>
                <w:sz w:val="32"/>
                <w:szCs w:val="32"/>
                <w:rtl/>
              </w:rPr>
              <w:t>شناسی</w:t>
            </w:r>
          </w:p>
        </w:tc>
      </w:tr>
      <w:tr w:rsidR="00907DF0" w:rsidTr="00907DF0">
        <w:tc>
          <w:tcPr>
            <w:tcW w:w="4788" w:type="dxa"/>
          </w:tcPr>
          <w:p w:rsidR="00907DF0" w:rsidRDefault="00907DF0" w:rsidP="00907DF0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907DF0">
              <w:rPr>
                <w:rFonts w:cs="Kamran" w:hint="cs"/>
                <w:sz w:val="32"/>
                <w:szCs w:val="32"/>
                <w:rtl/>
              </w:rPr>
              <w:t>بلوک‌های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۱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،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۲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،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۳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،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۴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و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۵</w:t>
            </w:r>
          </w:p>
        </w:tc>
        <w:tc>
          <w:tcPr>
            <w:tcW w:w="4788" w:type="dxa"/>
          </w:tcPr>
          <w:p w:rsidR="00907DF0" w:rsidRDefault="00907DF0" w:rsidP="00907DF0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907DF0">
              <w:rPr>
                <w:rFonts w:cs="Kamran" w:hint="cs"/>
                <w:sz w:val="32"/>
                <w:szCs w:val="32"/>
                <w:rtl/>
              </w:rPr>
              <w:t>سوالات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باز</w:t>
            </w:r>
          </w:p>
        </w:tc>
      </w:tr>
      <w:tr w:rsidR="00907DF0" w:rsidTr="00907DF0">
        <w:tc>
          <w:tcPr>
            <w:tcW w:w="4788" w:type="dxa"/>
          </w:tcPr>
          <w:p w:rsidR="00907DF0" w:rsidRDefault="00907DF0" w:rsidP="00907DF0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907DF0">
              <w:rPr>
                <w:rFonts w:cs="Kamran" w:hint="cs"/>
                <w:sz w:val="32"/>
                <w:szCs w:val="32"/>
                <w:rtl/>
              </w:rPr>
              <w:t>بلوک‌های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۲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،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۳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،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۴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و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/>
                <w:sz w:val="32"/>
                <w:szCs w:val="32"/>
                <w:rtl/>
                <w:lang w:bidi="fa-IR"/>
              </w:rPr>
              <w:t>۵</w:t>
            </w:r>
          </w:p>
        </w:tc>
        <w:tc>
          <w:tcPr>
            <w:tcW w:w="4788" w:type="dxa"/>
          </w:tcPr>
          <w:p w:rsidR="00907DF0" w:rsidRDefault="00907DF0" w:rsidP="00907DF0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907DF0">
              <w:rPr>
                <w:rFonts w:cs="Kamran" w:hint="cs"/>
                <w:sz w:val="32"/>
                <w:szCs w:val="32"/>
                <w:rtl/>
              </w:rPr>
              <w:t>سوالات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چند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گزینه</w:t>
            </w:r>
            <w:r w:rsidRPr="00907DF0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907DF0">
              <w:rPr>
                <w:rFonts w:cs="Kamran" w:hint="cs"/>
                <w:sz w:val="32"/>
                <w:szCs w:val="32"/>
                <w:rtl/>
              </w:rPr>
              <w:t>ای</w:t>
            </w:r>
          </w:p>
        </w:tc>
      </w:tr>
    </w:tbl>
    <w:p w:rsidR="00907DF0" w:rsidRDefault="00907DF0" w:rsidP="00907DF0">
      <w:pPr>
        <w:bidi/>
        <w:jc w:val="center"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معیارهای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نمره‌دهی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نمره‌دهی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هدف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چندگزینه‌ای</w:t>
      </w:r>
      <w:r w:rsidRPr="00907DF0">
        <w:rPr>
          <w:rFonts w:cs="Kamran"/>
          <w:sz w:val="32"/>
          <w:szCs w:val="32"/>
          <w:rtl/>
        </w:rPr>
        <w:t>):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۸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اجباری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حداکثر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۲.۵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صحیح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۰.۵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اضافه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نادرست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۰.۲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اضافه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نمی‌کنند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اعمال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معیارهای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فوق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منجر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منفی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حداقل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۰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نمره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۰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۲.۵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امتحان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غیراختیاری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مبتنی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شایستگی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عبارت،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فرمول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استنباط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کدام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فقط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انتخاب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حداکثر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۷.۵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/>
          <w:sz w:val="32"/>
          <w:szCs w:val="32"/>
          <w:rtl/>
          <w:lang w:bidi="fa-IR"/>
        </w:rPr>
        <w:t>۲.۵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نمره‌دهی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تمرین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مربوط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بلوک،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معیارهای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عموماً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رعایت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می‌شوند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صحت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عبارت،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بسط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توضیح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کافی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مراحل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بسط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میزان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تکمیل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ساده‌سازی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راه‌حل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نظر،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مطرح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بدون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مطرح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نامربوط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بسیار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مهم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تفسیر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نتیجه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آمده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lastRenderedPageBreak/>
        <w:t xml:space="preserve">- </w:t>
      </w:r>
      <w:r w:rsidRPr="00907DF0">
        <w:rPr>
          <w:rFonts w:cs="Kamran" w:hint="cs"/>
          <w:sz w:val="32"/>
          <w:szCs w:val="32"/>
          <w:rtl/>
        </w:rPr>
        <w:t>ترتیب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نحوه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تمرین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- </w:t>
      </w:r>
      <w:r w:rsidRPr="00907DF0">
        <w:rPr>
          <w:rFonts w:cs="Kamran" w:hint="cs"/>
          <w:sz w:val="32"/>
          <w:szCs w:val="32"/>
          <w:rtl/>
        </w:rPr>
        <w:t>املا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نحو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صحیح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نمره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مجموع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عینی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انشا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حداقل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لازم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دستورالعمل‌های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ساخت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زمان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۹۰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دقیقه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تشریحی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انشا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مبتنی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شایستگی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جداگانه‌ای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عینی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خودکار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تکمیل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همزمان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ماشین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تکمیلی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ممنوعه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رایانه‌های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شخصی،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تبلت‌ها،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تلفن‌های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همراه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وسیله‌ای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قابلیت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ارتباطی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طول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اعضای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هیئت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ممتحن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ممکن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تصمیم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بگیرند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برخی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مایعات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تصحیح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Tipp-Ex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لکه‌دار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لنز،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فرآیند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اسکن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تأثیر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می‌گذارد</w:t>
      </w:r>
      <w:r w:rsidRPr="00907DF0">
        <w:rPr>
          <w:rFonts w:cs="Kamran"/>
          <w:sz w:val="32"/>
          <w:szCs w:val="32"/>
          <w:rtl/>
        </w:rPr>
        <w:t>).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چیزی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کوچک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کافیست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دوتایی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بزنید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لازم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خورده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صورت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بصری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چیزی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بزرگ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مستطیل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محصور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رسم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قطرهای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مربع،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بزنید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هرگونه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مطالب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چاپی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دلایل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هنگام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اسکن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مطالب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دانش‌آموزان،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علامت‌گذاری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خودکار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جوهر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قرمز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lastRenderedPageBreak/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خودکارهای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سپس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خودکار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پاک‌کن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ماشین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توجه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طراحی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سوالات،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ماشین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وسیله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کاملاً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ضروری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مانند،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مثال،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مربعی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حقیقی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A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طوری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A2 = A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شرایط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برآورده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>(</w:t>
      </w:r>
      <w:r w:rsidRPr="00907DF0">
        <w:rPr>
          <w:rFonts w:cs="Kamran"/>
          <w:sz w:val="32"/>
          <w:szCs w:val="32"/>
        </w:rPr>
        <w:t>A) det(A) &gt; 0</w:t>
      </w:r>
      <w:r w:rsidRPr="00907DF0">
        <w:rPr>
          <w:rFonts w:cs="Kamran" w:hint="cs"/>
          <w:sz w:val="32"/>
          <w:szCs w:val="32"/>
          <w:rtl/>
        </w:rPr>
        <w:t>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>(</w:t>
      </w:r>
      <w:r w:rsidRPr="00907DF0">
        <w:rPr>
          <w:rFonts w:cs="Kamran"/>
          <w:sz w:val="32"/>
          <w:szCs w:val="32"/>
        </w:rPr>
        <w:t>B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A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منظم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A = I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ماتریس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همانی</w:t>
      </w:r>
      <w:r w:rsidRPr="00907DF0">
        <w:rPr>
          <w:rFonts w:cs="Kamran"/>
          <w:sz w:val="32"/>
          <w:szCs w:val="32"/>
          <w:rtl/>
        </w:rPr>
        <w:t>)</w:t>
      </w:r>
      <w:r w:rsidRPr="00907DF0">
        <w:rPr>
          <w:rFonts w:cs="Kamran" w:hint="cs"/>
          <w:sz w:val="32"/>
          <w:szCs w:val="32"/>
          <w:rtl/>
        </w:rPr>
        <w:t>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>(</w:t>
      </w:r>
      <w:r w:rsidRPr="00907DF0">
        <w:rPr>
          <w:rFonts w:cs="Kamran" w:hint="cs"/>
          <w:sz w:val="32"/>
          <w:szCs w:val="32"/>
          <w:rtl/>
        </w:rPr>
        <w:t>ج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موارد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فوق،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شامل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اعدادی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نمی‌شوند،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فقط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ویژگی‌های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اساسی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عملیات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ماتریسی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بدیهی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مقطعی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عنصری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عددی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وجود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داشته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امتحان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>)</w:t>
      </w:r>
      <w:r w:rsidRPr="00907DF0">
        <w:rPr>
          <w:rFonts w:cs="Kamran" w:hint="cs"/>
          <w:sz w:val="32"/>
          <w:szCs w:val="32"/>
          <w:rtl/>
        </w:rPr>
        <w:t>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صادق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اینجا،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ماشین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ضروری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نیست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مثال،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نظر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بگیرید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lastRenderedPageBreak/>
        <w:t>الف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موقعیت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نسبی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π1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π2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فضا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مربوطه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مطالعه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eastAsia"/>
          <w:sz w:val="32"/>
          <w:szCs w:val="32"/>
        </w:rPr>
        <w:t>π</w:t>
      </w:r>
      <w:r w:rsidRPr="00907DF0">
        <w:rPr>
          <w:rFonts w:cs="Kamran"/>
          <w:sz w:val="32"/>
          <w:szCs w:val="32"/>
        </w:rPr>
        <w:t>1: x + 2y - z = 3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eastAsia"/>
          <w:sz w:val="32"/>
          <w:szCs w:val="32"/>
        </w:rPr>
        <w:t>π</w:t>
      </w:r>
      <w:r w:rsidRPr="00907DF0">
        <w:rPr>
          <w:rFonts w:cs="Kamran"/>
          <w:sz w:val="32"/>
          <w:szCs w:val="32"/>
        </w:rPr>
        <w:t>2: ax + (a - 2</w:t>
      </w:r>
      <w:proofErr w:type="gramStart"/>
      <w:r w:rsidRPr="00907DF0">
        <w:rPr>
          <w:rFonts w:cs="Kamran"/>
          <w:sz w:val="32"/>
          <w:szCs w:val="32"/>
        </w:rPr>
        <w:t>)y</w:t>
      </w:r>
      <w:proofErr w:type="gramEnd"/>
      <w:r w:rsidRPr="00907DF0">
        <w:rPr>
          <w:rFonts w:cs="Kamran"/>
          <w:sz w:val="32"/>
          <w:szCs w:val="32"/>
        </w:rPr>
        <w:t xml:space="preserve"> + 2z = 4</w:t>
      </w:r>
      <w:r w:rsidRPr="00907DF0">
        <w:rPr>
          <w:rFonts w:cs="Kamran"/>
          <w:sz w:val="32"/>
          <w:szCs w:val="32"/>
          <w:rtl/>
        </w:rPr>
        <w:t xml:space="preserve"> ;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حسب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پارامتر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دنیای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aÎR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حالتی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صفحات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مستقیم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تقاطع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بردار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جهت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تعیین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الف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واقع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ندارد،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فراتر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متغیر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سیستم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خطی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معادله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مجهول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</w:t>
      </w:r>
      <w:r w:rsidRPr="00907DF0">
        <w:rPr>
          <w:rFonts w:cs="Kamran"/>
          <w:sz w:val="32"/>
          <w:szCs w:val="32"/>
          <w:rtl/>
        </w:rPr>
        <w:t>)</w:t>
      </w:r>
      <w:r w:rsidRPr="00907DF0">
        <w:rPr>
          <w:rFonts w:cs="Kamran" w:hint="cs"/>
          <w:sz w:val="32"/>
          <w:szCs w:val="32"/>
          <w:rtl/>
        </w:rPr>
        <w:t>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بسته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نحوه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دترمینان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چیزی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دسترس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شرکت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مستقیماً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بدون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انجام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دسترسی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کلاس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PEC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کلاس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UNED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امتحان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رایانه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اولیه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گویی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کارت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ردیف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ستونی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قرار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بنشینند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قرار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چاپ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دانش‌آموز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همراه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لازم،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عبارات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پاسخنامه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نمرات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خواندن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دریافت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می‌کند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علاوه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بتوانند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بنویسند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نوشته‌ها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کپی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می‌شوند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زبان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اسپانیایی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زبان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انگلیسی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درباره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آنچه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شود</w:t>
      </w:r>
      <w:r w:rsidRPr="00907DF0">
        <w:rPr>
          <w:rFonts w:cs="Kamran"/>
          <w:sz w:val="32"/>
          <w:szCs w:val="32"/>
          <w:rtl/>
        </w:rPr>
        <w:t>: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پاسخنامه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ترتیب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زیر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می‌شوند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اول،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دوم،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پاسخنامه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سوم،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ترتیب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مربوط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توسعه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مرتب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شده‌اند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چندگزینه‌ای،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دانشجو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فقط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خواندن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دانشجو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جداگانه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نام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شماره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شناسایی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روی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شما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تعداد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درخواست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کنید؛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محدودیتی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کاغذ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وجود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ندارد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مسائل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محاسبات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نمی‌شوند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نمی‌شوند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proofErr w:type="gramStart"/>
      <w:r w:rsidRPr="00907DF0">
        <w:rPr>
          <w:rFonts w:cs="Kamran"/>
          <w:sz w:val="32"/>
          <w:szCs w:val="32"/>
        </w:rPr>
        <w:lastRenderedPageBreak/>
        <w:t>o</w:t>
      </w:r>
      <w:proofErr w:type="gramEnd"/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خام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شمرده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نخواهند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حاوی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صحیحی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مشخص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هیچ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برگه‌های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حاوی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عبارات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نباید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شوند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  <w:lang w:bidi="fa-IR"/>
        </w:rPr>
        <w:t xml:space="preserve">۵.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کتابشناختی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متن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اصلی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پیشنهادی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 w:hint="cs"/>
          <w:sz w:val="32"/>
          <w:szCs w:val="32"/>
          <w:rtl/>
        </w:rPr>
        <w:t>ریاضیات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دسترسی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دانشگاهی،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جلد،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نوشته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ام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ای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بالوه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لانترو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دیگران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انتشارات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سانزی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تورس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مجموعه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UNED</w:t>
      </w:r>
      <w:r w:rsidRPr="00907DF0">
        <w:rPr>
          <w:rFonts w:cs="Kamran"/>
          <w:sz w:val="32"/>
          <w:szCs w:val="32"/>
          <w:rtl/>
        </w:rPr>
        <w:t xml:space="preserve">). </w:t>
      </w:r>
      <w:r w:rsidRPr="00907DF0">
        <w:rPr>
          <w:rFonts w:cs="Kamran" w:hint="cs"/>
          <w:sz w:val="32"/>
          <w:szCs w:val="32"/>
          <w:rtl/>
        </w:rPr>
        <w:t>موجود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</w:rPr>
        <w:t>https://www.librosuned.com/LU13862/Matem%C3%A1ticas—Acceso-a-la-Universidad--2-Vol-.aspx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حل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جایگزین،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کتاب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درسی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ریاضی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دوم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برنامه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علوم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پایه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استفاده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کرد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علاوه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منابع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موجود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اینترنت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نیز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می‌توانند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مفید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باشند،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مانند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/>
          <w:sz w:val="32"/>
          <w:szCs w:val="32"/>
        </w:rPr>
        <w:t>www.apuntesmareaverde.org.es</w:t>
      </w:r>
      <w:r w:rsidRPr="00907DF0">
        <w:rPr>
          <w:rFonts w:cs="Kamran" w:hint="cs"/>
          <w:sz w:val="32"/>
          <w:szCs w:val="32"/>
          <w:rtl/>
        </w:rPr>
        <w:t>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</w:rPr>
        <w:t>www.lasmatematicas.es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هماهنگ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کننده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کتابشناختی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دیگری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غیر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ارائه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داد؛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بنابراین،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ایمیل‌هایی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درخواست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مورد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موضوع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دارند،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داده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نخواهد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6. </w:t>
      </w:r>
      <w:r w:rsidRPr="00907DF0">
        <w:rPr>
          <w:rFonts w:cs="Kamran" w:hint="cs"/>
          <w:sz w:val="32"/>
          <w:szCs w:val="32"/>
          <w:rtl/>
        </w:rPr>
        <w:t>هماهنگی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موضوع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lastRenderedPageBreak/>
        <w:t>ایمیل</w:t>
      </w:r>
      <w:r w:rsidRPr="00907DF0">
        <w:rPr>
          <w:rFonts w:cs="Kamran"/>
          <w:sz w:val="32"/>
          <w:szCs w:val="32"/>
          <w:rtl/>
        </w:rPr>
        <w:t xml:space="preserve">: </w:t>
      </w:r>
      <w:r w:rsidRPr="00907DF0">
        <w:rPr>
          <w:rFonts w:cs="Kamran"/>
          <w:sz w:val="32"/>
          <w:szCs w:val="32"/>
        </w:rPr>
        <w:t>coor.matematicas@adm.uned.es</w:t>
      </w: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/>
          <w:sz w:val="32"/>
          <w:szCs w:val="32"/>
          <w:rtl/>
        </w:rPr>
        <w:t xml:space="preserve">7. </w:t>
      </w:r>
      <w:r w:rsidRPr="00907DF0">
        <w:rPr>
          <w:rFonts w:cs="Kamran" w:hint="cs"/>
          <w:sz w:val="32"/>
          <w:szCs w:val="32"/>
          <w:rtl/>
        </w:rPr>
        <w:t>نمونه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  <w:r w:rsidRPr="00907DF0">
        <w:rPr>
          <w:rFonts w:cs="Kamran" w:hint="cs"/>
          <w:sz w:val="32"/>
          <w:szCs w:val="32"/>
          <w:rtl/>
        </w:rPr>
        <w:t>به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عنوان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راهنمای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نمونه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فرمت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مشخص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راهنما،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همچنین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پاسخ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دقیق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تمرین‌های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ژوئن</w:t>
      </w:r>
      <w:r w:rsidRPr="00907DF0">
        <w:rPr>
          <w:rFonts w:cs="Kamran"/>
          <w:sz w:val="32"/>
          <w:szCs w:val="32"/>
          <w:rtl/>
        </w:rPr>
        <w:t xml:space="preserve"> 2023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سوالات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گزینه‌ای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همان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آزمون،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پیوست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است</w:t>
      </w:r>
      <w:r w:rsidRPr="00907DF0">
        <w:rPr>
          <w:rFonts w:cs="Kamran"/>
          <w:sz w:val="32"/>
          <w:szCs w:val="32"/>
          <w:rtl/>
        </w:rPr>
        <w:t xml:space="preserve">. </w:t>
      </w:r>
      <w:r w:rsidRPr="00907DF0">
        <w:rPr>
          <w:rFonts w:cs="Kamran" w:hint="cs"/>
          <w:sz w:val="32"/>
          <w:szCs w:val="32"/>
          <w:rtl/>
        </w:rPr>
        <w:t>این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مثال‌ها</w:t>
      </w:r>
      <w:r w:rsidRPr="00907DF0">
        <w:rPr>
          <w:rFonts w:cs="Kamran"/>
          <w:sz w:val="32"/>
          <w:szCs w:val="32"/>
          <w:rtl/>
        </w:rPr>
        <w:t xml:space="preserve"> (</w:t>
      </w:r>
      <w:r w:rsidRPr="00907DF0">
        <w:rPr>
          <w:rFonts w:cs="Kamran" w:hint="cs"/>
          <w:sz w:val="32"/>
          <w:szCs w:val="32"/>
          <w:rtl/>
        </w:rPr>
        <w:t>از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مسئله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و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یک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سؤال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چندگزینه‌ای</w:t>
      </w:r>
      <w:r w:rsidRPr="00907DF0">
        <w:rPr>
          <w:rFonts w:cs="Kamran"/>
          <w:sz w:val="32"/>
          <w:szCs w:val="32"/>
          <w:rtl/>
        </w:rPr>
        <w:t xml:space="preserve">) </w:t>
      </w:r>
      <w:r w:rsidRPr="00907DF0">
        <w:rPr>
          <w:rFonts w:cs="Kamran" w:hint="cs"/>
          <w:sz w:val="32"/>
          <w:szCs w:val="32"/>
          <w:rtl/>
        </w:rPr>
        <w:t>همان‌هایی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هستند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که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اطلاعات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تکمیلی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بخش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/>
          <w:sz w:val="32"/>
          <w:szCs w:val="32"/>
          <w:rtl/>
          <w:lang w:bidi="fa-IR"/>
        </w:rPr>
        <w:t>۴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در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بالا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ذکر</w:t>
      </w:r>
      <w:r w:rsidRPr="00907DF0">
        <w:rPr>
          <w:rFonts w:cs="Kamran"/>
          <w:sz w:val="32"/>
          <w:szCs w:val="32"/>
          <w:rtl/>
        </w:rPr>
        <w:t xml:space="preserve"> </w:t>
      </w:r>
      <w:r w:rsidRPr="00907DF0">
        <w:rPr>
          <w:rFonts w:cs="Kamran" w:hint="cs"/>
          <w:sz w:val="32"/>
          <w:szCs w:val="32"/>
          <w:rtl/>
        </w:rPr>
        <w:t>شده‌اند</w:t>
      </w:r>
      <w:r w:rsidRPr="00907DF0">
        <w:rPr>
          <w:rFonts w:cs="Kamran"/>
          <w:sz w:val="32"/>
          <w:szCs w:val="32"/>
          <w:rtl/>
        </w:rPr>
        <w:t>.</w:t>
      </w:r>
    </w:p>
    <w:p w:rsidR="00907DF0" w:rsidRDefault="00907DF0" w:rsidP="00907DF0">
      <w:pPr>
        <w:bidi/>
        <w:rPr>
          <w:rFonts w:cs="Kamran"/>
          <w:sz w:val="32"/>
          <w:szCs w:val="32"/>
        </w:rPr>
      </w:pPr>
    </w:p>
    <w:p w:rsidR="00907DF0" w:rsidRPr="00907DF0" w:rsidRDefault="00907DF0" w:rsidP="00907DF0">
      <w:pPr>
        <w:bidi/>
        <w:rPr>
          <w:rFonts w:cs="Kamran" w:hint="cs"/>
          <w:sz w:val="32"/>
          <w:szCs w:val="32"/>
          <w:rtl/>
          <w:lang w:bidi="fa-IR"/>
        </w:rPr>
      </w:pPr>
      <w:bookmarkStart w:id="0" w:name="_GoBack"/>
      <w:bookmarkEnd w:id="0"/>
    </w:p>
    <w:sectPr w:rsidR="00907DF0" w:rsidRPr="0090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0"/>
    <w:rsid w:val="00907DF0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2681</Words>
  <Characters>15282</Characters>
  <Application>Microsoft Office Word</Application>
  <DocSecurity>0</DocSecurity>
  <Lines>127</Lines>
  <Paragraphs>35</Paragraphs>
  <ScaleCrop>false</ScaleCrop>
  <Company/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2</cp:revision>
  <dcterms:created xsi:type="dcterms:W3CDTF">2025-09-21T14:48:00Z</dcterms:created>
  <dcterms:modified xsi:type="dcterms:W3CDTF">2025-09-21T15:04:00Z</dcterms:modified>
</cp:coreProperties>
</file>