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97" w:rsidRPr="00366597" w:rsidRDefault="00366597" w:rsidP="00366597">
      <w:pPr>
        <w:jc w:val="center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راهنمای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مطالعه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موضوعی</w:t>
      </w:r>
    </w:p>
    <w:p w:rsidR="00210AF3" w:rsidRDefault="00366597" w:rsidP="00366597">
      <w:pPr>
        <w:jc w:val="center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جغرافیا</w:t>
      </w: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محتویات</w:t>
      </w: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محتوای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مندرج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دستور</w:t>
      </w:r>
      <w:r w:rsidRPr="00366597">
        <w:rPr>
          <w:rFonts w:cs="Kamran"/>
          <w:b/>
          <w:bCs/>
          <w:sz w:val="32"/>
          <w:szCs w:val="32"/>
        </w:rPr>
        <w:t xml:space="preserve"> EFP/755/2022 </w:t>
      </w:r>
      <w:r w:rsidRPr="00366597">
        <w:rPr>
          <w:rFonts w:cs="Kamran" w:hint="cs"/>
          <w:b/>
          <w:bCs/>
          <w:sz w:val="32"/>
          <w:szCs w:val="32"/>
          <w:rtl/>
        </w:rPr>
        <w:t>مورخ</w:t>
      </w:r>
      <w:r w:rsidRPr="00366597">
        <w:rPr>
          <w:rFonts w:cs="Kamran"/>
          <w:b/>
          <w:bCs/>
          <w:sz w:val="32"/>
          <w:szCs w:val="32"/>
          <w:rtl/>
        </w:rPr>
        <w:t xml:space="preserve"> 31 </w:t>
      </w:r>
      <w:r w:rsidRPr="00366597">
        <w:rPr>
          <w:rFonts w:cs="Kamran" w:hint="cs"/>
          <w:b/>
          <w:bCs/>
          <w:sz w:val="32"/>
          <w:szCs w:val="32"/>
          <w:rtl/>
        </w:rPr>
        <w:t>جولای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تهیه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برنامه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تعیین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سازماندهی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دوره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کارشناسی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حوزه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مدیریت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وزارت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آموزش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پرورش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آموزش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حرفه‌ای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تنظیم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می‌کند</w:t>
      </w:r>
    </w:p>
    <w:p w:rsidR="00366597" w:rsidRDefault="00366597" w:rsidP="00366597">
      <w:pPr>
        <w:jc w:val="center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اول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اسپانیا،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شدن</w:t>
      </w:r>
    </w:p>
    <w:p w:rsidR="00366597" w:rsidRDefault="00366597" w:rsidP="00366597">
      <w:pPr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5943600" cy="2457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موقعیت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جایگاه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طریق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ناهمواری،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زیست‌اقلیمی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موقعیت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نسبی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اساس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شاخص‌های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اقتصادی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نقشه‌برداری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آماری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نقشه‌ها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زبان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نمادهای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نقشه‌برداری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پیش‌بینی‌ها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مقیاس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سیستم‌های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موقعیت‌یابی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</w:t>
      </w:r>
      <w:r w:rsidRPr="00366597">
        <w:rPr>
          <w:rFonts w:cs="Kamran"/>
          <w:b/>
          <w:bCs/>
          <w:sz w:val="32"/>
          <w:szCs w:val="32"/>
        </w:rPr>
        <w:t xml:space="preserve"> (GPS)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دستگاه‌های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تلفن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همراه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عنوان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ابزارهایی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دسترسی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اطلاعات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lastRenderedPageBreak/>
        <w:t>۳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مواجهه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شدن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تهدیدها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فرصت‌ها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زمینه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ژئوپلیتیک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مشارکت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سازمان‌های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بین‌المللی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استراتژی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اقدام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خارجی،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همکاری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بین‌المللی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مأموریت‌های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خارج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کشور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تشخیص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تعهدات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کشورمان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اهداف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پایدار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سازمان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ملل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متحد،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دستور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/>
          <w:b/>
          <w:bCs/>
          <w:sz w:val="32"/>
          <w:szCs w:val="32"/>
          <w:rtl/>
          <w:lang w:bidi="fa-IR"/>
        </w:rPr>
        <w:t>۲۰۳۰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شناخته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می‌شود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موقعیت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کشورها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جنبه‌های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امروز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موقعیت‌های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روزمره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عدم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تعادل‌های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سرزمینی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انسجام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طریق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شاخص‌های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اقتصادی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منطقه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تنگه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جبل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الطارق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نقاط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ضعف،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تهدیدها،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نقاط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قوت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فرصت‌ها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سازمان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سه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سطح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شهرداری‌ها،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استان‌ها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جوامع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خودمختار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مطالعه‌ی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عدم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تعادل‌های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منطقه‌ای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سودمندی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اطلس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شاخص‌های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رسمی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اقتصادی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مدیریت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برنامه‌ریزی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انسجام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منطقه‌ای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وضعیت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پیش‌بینی‌های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دولت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رفاه</w:t>
      </w: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jc w:val="right"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jc w:val="center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lastRenderedPageBreak/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دوم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پایداری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محیط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فیزیکی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</w:p>
    <w:p w:rsidR="00366597" w:rsidRDefault="00366597" w:rsidP="00366597">
      <w:pPr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5943600" cy="224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فیزیکی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تنوع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اکوسیستم‌ها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شبه‌جزیره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عنوان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تلاقی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قاره،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ژئومورفولوژیکی،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زیست‌اقلیمی،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همچنین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مرتبط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پیشگیری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خطرات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مرتبط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مردم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رسانه‌ها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فضای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سازند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زمین‌شناسی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ژئومورفولوژی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شبه‌جزیره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ایبری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مجمع‌الجزایر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بالئارس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قناری؛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پیکربندی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برجستگی‌های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شبه‌جزیره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جزیره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واحدهای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برجستگی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سنگ‌شناسی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سیلیسی،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سنگ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آهکی،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آتشفشانی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 w:hint="cs"/>
          <w:b/>
          <w:bCs/>
          <w:sz w:val="32"/>
          <w:szCs w:val="32"/>
          <w:rtl/>
        </w:rPr>
        <w:t>باقیمانده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شبه‌جزیره،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غالب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جزایر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قناری</w:t>
      </w:r>
      <w:r w:rsidRPr="00366597">
        <w:rPr>
          <w:rFonts w:cs="Kamran"/>
          <w:b/>
          <w:bCs/>
          <w:sz w:val="32"/>
          <w:szCs w:val="32"/>
        </w:rPr>
        <w:t>).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تنوع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 w:hint="cs"/>
          <w:b/>
          <w:bCs/>
          <w:sz w:val="32"/>
          <w:szCs w:val="32"/>
          <w:rtl/>
        </w:rPr>
        <w:t>سیکلون‌ها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آنتی‌سیکلون‌ها،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استریم‌ها</w:t>
      </w:r>
      <w:r w:rsidRPr="00366597">
        <w:rPr>
          <w:rFonts w:cs="Kamran"/>
          <w:b/>
          <w:bCs/>
          <w:sz w:val="32"/>
          <w:szCs w:val="32"/>
          <w:rtl/>
        </w:rPr>
        <w:t xml:space="preserve">)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عناصر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اقلیمی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 w:hint="cs"/>
          <w:b/>
          <w:bCs/>
          <w:sz w:val="32"/>
          <w:szCs w:val="32"/>
          <w:rtl/>
        </w:rPr>
        <w:t>دما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بارش</w:t>
      </w:r>
      <w:r w:rsidRPr="00366597">
        <w:rPr>
          <w:rFonts w:cs="Kamran"/>
          <w:b/>
          <w:bCs/>
          <w:sz w:val="32"/>
          <w:szCs w:val="32"/>
          <w:rtl/>
        </w:rPr>
        <w:t xml:space="preserve">).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مقایسه‌ای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توزیع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نمایش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وضعیت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اضطراری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اقلیمی</w:t>
      </w:r>
      <w:r w:rsidRPr="00366597">
        <w:rPr>
          <w:rFonts w:cs="Kamran"/>
          <w:b/>
          <w:bCs/>
          <w:sz w:val="32"/>
          <w:szCs w:val="32"/>
        </w:rPr>
        <w:t>: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lastRenderedPageBreak/>
        <w:t>تغییرات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الگوهای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دما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بارندگی؛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علل،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پیامدها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اقدامات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کاهش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سازگاری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استراتژی‌های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تفسیر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هشدارهای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هواشناسی؛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وب‌سایت‌ها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برنامه‌های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کاربردی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موبایل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تنوع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خاک‌ها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شبکه‌های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بزرگ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چشم‌اندازهای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محیط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محیط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استان‌های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فلوریستیک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طریق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تفسیر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تصاویر،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نقشه‌برداری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داده‌ها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حوضه‌ها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حوزه‌های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آبخیز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هیدروگرافی؛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رژیم‌های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خطرات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ایجاد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مردم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اثرات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رفتن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تنوع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رفتن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مدیریت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66597">
        <w:rPr>
          <w:rFonts w:cs="Kamran"/>
          <w:b/>
          <w:bCs/>
          <w:sz w:val="32"/>
          <w:szCs w:val="32"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زیست‌محیطی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ابزارهای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تشخیصی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پارک‌های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ملی،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حفاظت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شبکه</w:t>
      </w:r>
      <w:r w:rsidRPr="00366597">
        <w:rPr>
          <w:rFonts w:cs="Kamran"/>
          <w:b/>
          <w:bCs/>
          <w:sz w:val="32"/>
          <w:szCs w:val="32"/>
        </w:rPr>
        <w:t xml:space="preserve"> Natura 2000.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آلودگی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 w:hint="cs"/>
          <w:b/>
          <w:bCs/>
          <w:sz w:val="32"/>
          <w:szCs w:val="32"/>
          <w:rtl/>
        </w:rPr>
        <w:t>هوا،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خاک،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صدا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</w:t>
      </w:r>
      <w:r w:rsidRPr="00366597">
        <w:rPr>
          <w:rFonts w:cs="Kamran"/>
          <w:b/>
          <w:bCs/>
          <w:sz w:val="32"/>
          <w:szCs w:val="32"/>
          <w:rtl/>
        </w:rPr>
        <w:t xml:space="preserve">)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نحوه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برخورد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قانونی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نحوه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برخورد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پسماندها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ذخایر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زیست‌کره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تغییرات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مدل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اصل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پایداری</w:t>
      </w:r>
      <w:r w:rsidRPr="00366597">
        <w:rPr>
          <w:rFonts w:cs="Kamran"/>
          <w:b/>
          <w:bCs/>
          <w:sz w:val="32"/>
          <w:szCs w:val="32"/>
        </w:rPr>
        <w:t>.</w:t>
      </w:r>
    </w:p>
    <w:p w:rsidR="00366597" w:rsidRDefault="00366597" w:rsidP="00366597">
      <w:pPr>
        <w:bidi/>
        <w:jc w:val="center"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بلوک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سوم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برنامه‌ریزی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سرزمینی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رویکرد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زیست‌محیطی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</w:p>
    <w:p w:rsidR="00366597" w:rsidRDefault="00366597" w:rsidP="00366597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5943600" cy="2333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97" w:rsidRDefault="00366597" w:rsidP="00366597">
      <w:pPr>
        <w:bidi/>
        <w:jc w:val="center"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۱.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عدم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تعادل‌های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منطقه‌ای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تفسیر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علّی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داده‌ها،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نمودارها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گذشته،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حال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روندهای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پیش‌بینی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مزایا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معایب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جابجایی‌های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مهاجرتی؛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احترام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تنوع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قومی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فرهنگی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چالش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پیری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کاهش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روستایی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66597">
        <w:rPr>
          <w:rFonts w:cs="Kamran" w:hint="cs"/>
          <w:b/>
          <w:bCs/>
          <w:sz w:val="32"/>
          <w:szCs w:val="32"/>
          <w:rtl/>
        </w:rPr>
        <w:t>فضاهای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تمرکزهای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بزرگ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بستر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کارکردهای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روابط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وابسته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قلمرو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نمونه‌های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واقعی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نقشه‌برداری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دیجیتال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طریق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تأثیرات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سبک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زندگی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تأثیرات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زیست‌محیطی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مدل‌های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پایدار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عمومی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تحرک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ایمن،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سالم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پایدار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66597">
        <w:rPr>
          <w:rFonts w:cs="Kamran" w:hint="cs"/>
          <w:b/>
          <w:bCs/>
          <w:sz w:val="32"/>
          <w:szCs w:val="32"/>
          <w:rtl/>
        </w:rPr>
        <w:t>فضاهای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روستایی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تحولات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366597">
        <w:rPr>
          <w:rFonts w:cs="Kamran" w:hint="cs"/>
          <w:b/>
          <w:bCs/>
          <w:sz w:val="32"/>
          <w:szCs w:val="32"/>
          <w:rtl/>
        </w:rPr>
        <w:t>شیوه‌های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پایدار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ناپایدار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ارزش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زیست‌محیطی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اقتصادی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محصولات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غذایی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جنگلی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بررسی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نمونه‌های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ردپاهای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اکولوژیکی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کار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مشترک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پایداری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روستایی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مطالعات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برچسب‌گذاری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متمایز،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ارگانیک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دریایی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دگرگونی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ساحلی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ماهیگیری،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آبزی‌پروری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کاربردها؛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تضادهای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/>
          <w:b/>
          <w:bCs/>
          <w:sz w:val="32"/>
          <w:szCs w:val="32"/>
        </w:rPr>
        <w:t>GIT</w:t>
      </w:r>
      <w:r w:rsidRPr="00366597">
        <w:rPr>
          <w:rFonts w:cs="Kamran" w:hint="cs"/>
          <w:b/>
          <w:bCs/>
          <w:sz w:val="32"/>
          <w:szCs w:val="32"/>
          <w:rtl/>
        </w:rPr>
        <w:t>ها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پایداری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مشترک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شیلات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مطالعات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برداشت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صدف،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ماهیگیری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ساحل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دریا،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آبزی‌پروری،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بهره‌برداری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ماهیگیری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 xml:space="preserve">۵. </w:t>
      </w:r>
      <w:r w:rsidRPr="00366597">
        <w:rPr>
          <w:rFonts w:cs="Kamran" w:hint="cs"/>
          <w:b/>
          <w:bCs/>
          <w:sz w:val="32"/>
          <w:szCs w:val="32"/>
          <w:rtl/>
        </w:rPr>
        <w:t>فضاهای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دگرگونی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/>
          <w:b/>
          <w:bCs/>
          <w:sz w:val="32"/>
          <w:szCs w:val="32"/>
        </w:rPr>
        <w:t>GIT</w:t>
      </w:r>
      <w:r w:rsidRPr="00366597">
        <w:rPr>
          <w:rFonts w:cs="Kamran" w:hint="cs"/>
          <w:b/>
          <w:bCs/>
          <w:sz w:val="32"/>
          <w:szCs w:val="32"/>
          <w:rtl/>
        </w:rPr>
        <w:t>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بصری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مواد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اولیه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انرژی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lastRenderedPageBreak/>
        <w:t>ارزیابی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ردپاهای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اکولوژیکی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نمونه‌های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محلی؛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وابستگی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انرژی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گذار؛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کار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اشتغال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غیرمستقیم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برون‌سپاری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مطالعه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ساخت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ساز،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خودرو،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غذا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مکانی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اثرات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شدن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 xml:space="preserve">۶. </w:t>
      </w:r>
      <w:r w:rsidRPr="00366597">
        <w:rPr>
          <w:rFonts w:cs="Kamran" w:hint="cs"/>
          <w:b/>
          <w:bCs/>
          <w:sz w:val="32"/>
          <w:szCs w:val="32"/>
          <w:rtl/>
        </w:rPr>
        <w:t>فضاهای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سه‌گانه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مدل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اقتصاد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چرخشی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روابط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تولید،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توزیع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فروش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انتقادی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ردپای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اکولوژیکی،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کار،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مسئولیت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شرکت‌ها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مصرف‌کننده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مثال‌های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مطالعات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رقابت‌پذیری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عدم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تعادل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نقل،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تجارت،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ضروری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مکانی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مدل‌ها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جایگزین‌های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ناپایدار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اقتصاد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دیجیتال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«</w:t>
      </w:r>
      <w:r w:rsidRPr="00366597">
        <w:rPr>
          <w:rFonts w:cs="Kamran" w:hint="cs"/>
          <w:b/>
          <w:bCs/>
          <w:sz w:val="32"/>
          <w:szCs w:val="32"/>
          <w:rtl/>
        </w:rPr>
        <w:t>اقتصاد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اشتراکی</w:t>
      </w:r>
      <w:r w:rsidRPr="00366597">
        <w:rPr>
          <w:rFonts w:cs="Kamran" w:hint="eastAsia"/>
          <w:b/>
          <w:bCs/>
          <w:sz w:val="32"/>
          <w:szCs w:val="32"/>
          <w:rtl/>
        </w:rPr>
        <w:t>»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مدل‌های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جدید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کسب‌وکار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زمینه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یادگیری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قابل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ارزیابی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خودرو،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غذا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مکانی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اثرات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شدن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  <w:lang w:bidi="fa-IR"/>
        </w:rPr>
        <w:t xml:space="preserve">۶. </w:t>
      </w:r>
      <w:r w:rsidRPr="00366597">
        <w:rPr>
          <w:rFonts w:cs="Kamran" w:hint="cs"/>
          <w:b/>
          <w:bCs/>
          <w:sz w:val="32"/>
          <w:szCs w:val="32"/>
          <w:rtl/>
        </w:rPr>
        <w:t>فضاهای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سه‌گانه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مدل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اقتصاد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دایره‌ای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روابط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تولید،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توزیع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فروش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انتقادی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ردپاهای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اکولوژیکی،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کار،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مسئولیت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شرکت‌ها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مصرف‌کننده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مثال‌های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مطالعات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رقابت‌پذیری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عدم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تعادل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نقل،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تجارت،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ضروری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مکانی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مدل‌ها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جایگزین‌های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ناپایدار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اقتصاد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دیجیتال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"</w:t>
      </w:r>
      <w:r w:rsidRPr="00366597">
        <w:rPr>
          <w:rFonts w:cs="Kamran" w:hint="cs"/>
          <w:b/>
          <w:bCs/>
          <w:sz w:val="32"/>
          <w:szCs w:val="32"/>
          <w:rtl/>
        </w:rPr>
        <w:t>اقتصاد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اشتراکی</w:t>
      </w:r>
      <w:r w:rsidRPr="00366597">
        <w:rPr>
          <w:rFonts w:cs="Kamran"/>
          <w:b/>
          <w:bCs/>
          <w:sz w:val="32"/>
          <w:szCs w:val="32"/>
          <w:rtl/>
        </w:rPr>
        <w:t xml:space="preserve">"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مدل‌های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جدید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کسب‌وکار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زمینه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lastRenderedPageBreak/>
        <w:t>بلوک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اول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اسپانیا،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شدن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ژئواقتصادی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بیشترین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رابطه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دارد،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نواحی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پویا،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راکد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زوال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. -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اخبار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متونی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جایگاه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مثال‌هایی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کشور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می‌گذارند،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پیامدهای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ورود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ژئوپلیتیکی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اقتصادی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قاره‌ای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جهانی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اطلاعات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هدف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مطالعه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ابزارهای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همچنین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روش‌شناسی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سازمان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شهرداری،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جوامع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خودمختار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/>
          <w:b/>
          <w:bCs/>
          <w:sz w:val="32"/>
          <w:szCs w:val="32"/>
        </w:rPr>
        <w:t>CCAA</w:t>
      </w:r>
      <w:r w:rsidRPr="00366597">
        <w:rPr>
          <w:rFonts w:cs="Kamran"/>
          <w:b/>
          <w:bCs/>
          <w:sz w:val="32"/>
          <w:szCs w:val="32"/>
          <w:rtl/>
        </w:rPr>
        <w:t>).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جوامع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خودمختار،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کشورهای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هم‌مرز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متمایز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سازمان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تاریخی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برنامه‌ریزی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قانون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اساسی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/>
          <w:b/>
          <w:bCs/>
          <w:sz w:val="32"/>
          <w:szCs w:val="32"/>
          <w:rtl/>
          <w:lang w:bidi="fa-IR"/>
        </w:rPr>
        <w:t>۱۹۷۸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وضع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عدم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تعادل‌های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سازمان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فهرست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اساسی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ارضی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منطقه‌ای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 xml:space="preserve">. - </w:t>
      </w:r>
      <w:r w:rsidRPr="00366597">
        <w:rPr>
          <w:rFonts w:cs="Kamran" w:hint="cs"/>
          <w:b/>
          <w:bCs/>
          <w:sz w:val="32"/>
          <w:szCs w:val="32"/>
          <w:rtl/>
        </w:rPr>
        <w:t>چالش‌های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زیست‌محیطی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آینده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بشناسید،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تفکر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انتقادی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تغییر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الگوهای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مصرف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ناپایدار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اتخاذ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سبک‌های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زندگی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معقول‌تر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مشکلات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زیست‌محیطی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روبرو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هستیم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مسئولیت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مواجهه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چالش‌هایی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مانند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تغییرات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چالش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مدیریت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محدود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آگاه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شوید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اساس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مبانی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علمی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ارائه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تفکر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مسائل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نظراتی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داده‌های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قابل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اعتماد،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قابل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دسترس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تأیید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پشتیبانی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نمی‌شوند،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تفکر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انتقادی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بلوک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دوم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پایداری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محیط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فیزیکی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واحدهای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ناهمواری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فیزیکی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اظهار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ناهمواری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واحدهای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ناهمواری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اساس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ژئومورفولوژیکی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طبقه‌بندی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تکامل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زمین‌شناسی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ترکیب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قلمرو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طور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خلاصه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عناصر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تشکیل‌دهنده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شبه‌جزیره‌ای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جزیره‌ای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تفاوت‌های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فرهنگی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منظره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مشاهده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نتیجه‌گیری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جغرافیایی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اظهار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توصیف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مقایسه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عوامل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عناصر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فهرست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نظرات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مستدلی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اقلیم‌نگاشت‌های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خاص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ارائه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 xml:space="preserve">. 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فصول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تعیین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می‌شوند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فهرست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عناصری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تفسیر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چگونگی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تغییرات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هوایی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دامنه‌های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گیاهی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هنگام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مواجهه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چشم‌انداز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سازندهای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گیاهی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ظاهر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مستدلی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ارائه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دامنه‌های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حوضه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آبخیز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تشخیص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تنوع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هیدروگرافی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حوضه‌های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آبخیز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پیدا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رژیم‌های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مسیرهای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رودخانه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امکانات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مرتبط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تالاب‌های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پیدا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مخازن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شبکه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هیدروگرافی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پیدا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پیامدها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استنباط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همچنین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اقلیمی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تشخیص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پیدا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. - </w:t>
      </w:r>
      <w:r w:rsidRPr="00366597">
        <w:rPr>
          <w:rFonts w:cs="Kamran" w:hint="cs"/>
          <w:b/>
          <w:bCs/>
          <w:sz w:val="32"/>
          <w:szCs w:val="32"/>
          <w:rtl/>
        </w:rPr>
        <w:t>مشکلات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ناشی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انسانی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تمایز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قائل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شوید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گرافیکی،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تمایز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قائل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شوید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تصاویر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نماینده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قرار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پارک‌های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حفاظت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مکان‌یابی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:</w:t>
      </w: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پارک‌های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طبیعی،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ذخایر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زیست‌کره،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/>
          <w:b/>
          <w:bCs/>
          <w:sz w:val="32"/>
          <w:szCs w:val="32"/>
        </w:rPr>
        <w:t>Natura 2000</w:t>
      </w:r>
      <w:r w:rsidRPr="00366597">
        <w:rPr>
          <w:rFonts w:cs="Kamran" w:hint="cs"/>
          <w:b/>
          <w:bCs/>
          <w:sz w:val="32"/>
          <w:szCs w:val="32"/>
          <w:rtl/>
        </w:rPr>
        <w:t>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/>
          <w:b/>
          <w:bCs/>
          <w:sz w:val="32"/>
          <w:szCs w:val="32"/>
        </w:rPr>
        <w:t>SPA</w:t>
      </w:r>
      <w:r w:rsidRPr="00366597">
        <w:rPr>
          <w:rFonts w:cs="Kamran" w:hint="cs"/>
          <w:b/>
          <w:bCs/>
          <w:sz w:val="32"/>
          <w:szCs w:val="32"/>
          <w:rtl/>
        </w:rPr>
        <w:t>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بلوک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سوم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برنامه‌ریزی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سرزمینی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رویکرد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زیست‌محیطی</w:t>
      </w:r>
      <w:r w:rsidRPr="00366597">
        <w:rPr>
          <w:rFonts w:cs="Kamran"/>
          <w:b/>
          <w:bCs/>
          <w:sz w:val="32"/>
          <w:szCs w:val="32"/>
          <w:rtl/>
        </w:rPr>
        <w:t>-</w:t>
      </w:r>
      <w:r w:rsidRPr="00366597">
        <w:rPr>
          <w:rFonts w:cs="Kamran" w:hint="cs"/>
          <w:b/>
          <w:bCs/>
          <w:sz w:val="32"/>
          <w:szCs w:val="32"/>
          <w:rtl/>
        </w:rPr>
        <w:t>اجتماعی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توجه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طول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بلوک،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مجموعه‌ای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شده‌اند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 w:hint="cs"/>
          <w:b/>
          <w:bCs/>
          <w:sz w:val="32"/>
          <w:szCs w:val="32"/>
          <w:rtl/>
        </w:rPr>
        <w:t>ممکن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</w:t>
      </w:r>
      <w:r w:rsidRPr="00366597">
        <w:rPr>
          <w:rFonts w:cs="Kamran"/>
          <w:b/>
          <w:bCs/>
          <w:sz w:val="32"/>
          <w:szCs w:val="32"/>
          <w:rtl/>
        </w:rPr>
        <w:t>.)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جمعیت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ابزارهای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مطالعه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هرم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مقایسه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هرم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دوره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قبل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پیش‌بینی‌های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آینده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حل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مسائل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مربوط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محاسبه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نرخ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به‌کارگیری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گذار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فرآیندهای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مهاجرت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طولانی‌مدت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مؤثر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مهاجرت‌های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اخیر،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مکان‌های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مبدا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سکونت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تراکم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 w:hint="cs"/>
          <w:b/>
          <w:bCs/>
          <w:sz w:val="32"/>
          <w:szCs w:val="32"/>
          <w:rtl/>
        </w:rPr>
        <w:t>هرم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)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رشد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کاهش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جمعیت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تجربه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می‌کنند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روابط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جوامع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خودمختار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رابطه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مهاجرت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داخلی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روستایی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شناسایی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دامداری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جنگلداری</w:t>
      </w:r>
      <w:r w:rsidRPr="00366597">
        <w:rPr>
          <w:rFonts w:cs="Kamran"/>
          <w:b/>
          <w:bCs/>
          <w:sz w:val="32"/>
          <w:szCs w:val="32"/>
          <w:rtl/>
        </w:rPr>
        <w:t xml:space="preserve">. - </w:t>
      </w:r>
      <w:r w:rsidRPr="00366597">
        <w:rPr>
          <w:rFonts w:cs="Kamran" w:hint="cs"/>
          <w:b/>
          <w:bCs/>
          <w:sz w:val="32"/>
          <w:szCs w:val="32"/>
          <w:rtl/>
        </w:rPr>
        <w:t>پراکندگی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کاربری‌های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اصلی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تصاویری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چشم‌اندازهای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نشان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طور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خلاصه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تاریخی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مالکیت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تعریف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چشم‌اندازهای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متون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روزنامه‌نگاری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وضعیت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چارچوب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مشترک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/>
          <w:b/>
          <w:bCs/>
          <w:sz w:val="32"/>
          <w:szCs w:val="32"/>
        </w:rPr>
        <w:t>CAP</w:t>
      </w:r>
      <w:r w:rsidRPr="00366597">
        <w:rPr>
          <w:rFonts w:cs="Kamran"/>
          <w:b/>
          <w:bCs/>
          <w:sz w:val="32"/>
          <w:szCs w:val="32"/>
          <w:rtl/>
        </w:rPr>
        <w:t xml:space="preserve">)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مختصات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ماهیگیری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نمودارهای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مقایسه‌ای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وزن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ویژه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کشاورزی،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دامداری،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جنگلداری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ماهیگیری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تولید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ناخالص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داخلی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مقایسه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ایجاد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انرژی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اطلاعات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مربوط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مشکلات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پیکربندی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پیدایش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انرژی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اولیه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کشور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مرتبط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جدول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زمانی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تکامل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تاریخی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نقاط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عطف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شدن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ایجاد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تفاوت‌های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منطقه‌ای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فهرست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نمودارها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آمارهایی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تولید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چشم‌اندازهای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. - </w:t>
      </w:r>
      <w:r w:rsidRPr="00366597">
        <w:rPr>
          <w:rFonts w:cs="Kamran" w:hint="cs"/>
          <w:b/>
          <w:bCs/>
          <w:sz w:val="32"/>
          <w:szCs w:val="32"/>
          <w:rtl/>
        </w:rPr>
        <w:t>مهم‌ترین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شهرک‌های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مختلف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متمایز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صنعتی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اتحادیه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اروپا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سیاست‌های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سوم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اقتصاد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نحوه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سازماندهی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مهم‌ترین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وسایل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ارتباطی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(</w:t>
      </w:r>
      <w:r w:rsidRPr="00366597">
        <w:rPr>
          <w:rFonts w:cs="Kamran" w:hint="cs"/>
          <w:b/>
          <w:bCs/>
          <w:sz w:val="32"/>
          <w:szCs w:val="32"/>
          <w:rtl/>
        </w:rPr>
        <w:t>راه‌آهن،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بزرگراه‌ها،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بنادر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فرودگاه‌ها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)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شرح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نمودارها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آمارهایی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قرار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عواملی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مکان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تجاری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تأثیر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می‌گذارند،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گرفتن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عرضه،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تقاضا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نقل،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تشخیص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عرضه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تقاضای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گذار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آفتاب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ساحل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انواع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دیگر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فرهنگی،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تجاری،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داخلی،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غیره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زیرساخت‌های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: </w:t>
      </w:r>
      <w:r w:rsidRPr="00366597">
        <w:rPr>
          <w:rFonts w:cs="Kamran" w:hint="cs"/>
          <w:b/>
          <w:bCs/>
          <w:sz w:val="32"/>
          <w:szCs w:val="32"/>
          <w:rtl/>
        </w:rPr>
        <w:t>پارادورها،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هتل‌ها،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خوابگاه‌ها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اردوگاه‌ها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نابرابری‌ها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نمودارها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آمارهایی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توسعه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گردشگری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قرار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نحوه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ادغام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سوم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منطقه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تصاویر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مناطقی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برای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حمل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نقل،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تجارت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سایر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فعالیت‌های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خدمات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استفاده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می‌شوند،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قرار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 xml:space="preserve">. </w:t>
      </w:r>
      <w:r w:rsidRPr="00366597">
        <w:rPr>
          <w:rFonts w:cs="Kamran" w:hint="cs"/>
          <w:b/>
          <w:bCs/>
          <w:sz w:val="32"/>
          <w:szCs w:val="32"/>
          <w:rtl/>
        </w:rPr>
        <w:t>فضای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>- «</w:t>
      </w:r>
      <w:r w:rsidRPr="00366597">
        <w:rPr>
          <w:rFonts w:cs="Kamran" w:hint="cs"/>
          <w:b/>
          <w:bCs/>
          <w:sz w:val="32"/>
          <w:szCs w:val="32"/>
          <w:rtl/>
        </w:rPr>
        <w:t>شهر</w:t>
      </w:r>
      <w:r w:rsidRPr="00366597">
        <w:rPr>
          <w:rFonts w:cs="Kamran" w:hint="eastAsia"/>
          <w:b/>
          <w:bCs/>
          <w:sz w:val="32"/>
          <w:szCs w:val="32"/>
          <w:rtl/>
        </w:rPr>
        <w:t>»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تعریف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مثال‌هایی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ارائه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بر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اساس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منبع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گرافیکی،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منظر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بحث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قرار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محل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سکونت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شما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نزدیک‌تر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از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همه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مهم‌تر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ویژگی‌های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فرآیند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شهرنشینی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مورفولوژی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بخش‌های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روی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نقشه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مشخص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تصاویری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مورفولوژی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ساختار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یک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آشنا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می‌دهند،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سلسله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مراتب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اسپانیا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توضیح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دهید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366597" w:rsidRPr="00366597" w:rsidRDefault="00366597" w:rsidP="00366597">
      <w:pPr>
        <w:bidi/>
        <w:rPr>
          <w:rFonts w:cs="Kamran"/>
          <w:b/>
          <w:bCs/>
          <w:sz w:val="32"/>
          <w:szCs w:val="32"/>
        </w:rPr>
      </w:pPr>
    </w:p>
    <w:p w:rsidR="00366597" w:rsidRDefault="00366597" w:rsidP="00366597">
      <w:pPr>
        <w:bidi/>
        <w:rPr>
          <w:rFonts w:cs="Kamran"/>
          <w:b/>
          <w:bCs/>
          <w:sz w:val="32"/>
          <w:szCs w:val="32"/>
        </w:rPr>
      </w:pPr>
      <w:r w:rsidRPr="00366597">
        <w:rPr>
          <w:rFonts w:cs="Kamran"/>
          <w:b/>
          <w:bCs/>
          <w:sz w:val="32"/>
          <w:szCs w:val="32"/>
          <w:rtl/>
        </w:rPr>
        <w:t xml:space="preserve">- </w:t>
      </w:r>
      <w:r w:rsidRPr="00366597">
        <w:rPr>
          <w:rFonts w:cs="Kamran" w:hint="cs"/>
          <w:b/>
          <w:bCs/>
          <w:sz w:val="32"/>
          <w:szCs w:val="32"/>
          <w:rtl/>
        </w:rPr>
        <w:t>تأثیرات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متقابل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بین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شهر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فضای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اطراف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آن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را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تجزیه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و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تحلیل</w:t>
      </w:r>
      <w:r w:rsidRPr="00366597">
        <w:rPr>
          <w:rFonts w:cs="Kamran"/>
          <w:b/>
          <w:bCs/>
          <w:sz w:val="32"/>
          <w:szCs w:val="32"/>
          <w:rtl/>
        </w:rPr>
        <w:t xml:space="preserve"> </w:t>
      </w:r>
      <w:r w:rsidRPr="00366597">
        <w:rPr>
          <w:rFonts w:cs="Kamran" w:hint="cs"/>
          <w:b/>
          <w:bCs/>
          <w:sz w:val="32"/>
          <w:szCs w:val="32"/>
          <w:rtl/>
        </w:rPr>
        <w:t>کنید</w:t>
      </w:r>
      <w:r w:rsidRPr="00366597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995C01">
        <w:rPr>
          <w:rFonts w:cs="Kamran" w:hint="cs"/>
          <w:b/>
          <w:bCs/>
          <w:sz w:val="32"/>
          <w:szCs w:val="32"/>
          <w:rtl/>
        </w:rPr>
        <w:t>ویژگی‌ها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طراحی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خدمات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ویژگی‌های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خدمات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ثالثیه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مشخص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تأثیر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خدمات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اقتصاد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نحوه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ساختار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مهم‌ترین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وسایل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ارتباطی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 w:hint="cs"/>
          <w:b/>
          <w:bCs/>
          <w:sz w:val="32"/>
          <w:szCs w:val="32"/>
          <w:rtl/>
        </w:rPr>
        <w:t>راه‌آهن،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بزرگراه‌ها،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بنادر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فرودگاه‌ها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شرح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نمودارها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آمارهایی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توسعه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تجاری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می‌دهند،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بحث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قرار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عواملی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مکان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فعالیت‌های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تجاری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نظر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گرفتن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عرضه،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تقاضا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تعیین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می‌کنند،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تشخیص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عرضه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تقاضای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گذار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آفتاب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ساحل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گونه‌ها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مشخص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 xml:space="preserve">: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فرهنگی،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تجاری،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داخلی،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غیره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زیرساخت‌های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: </w:t>
      </w:r>
      <w:r w:rsidRPr="00995C01">
        <w:rPr>
          <w:rFonts w:cs="Kamran" w:hint="cs"/>
          <w:b/>
          <w:bCs/>
          <w:sz w:val="32"/>
          <w:szCs w:val="32"/>
          <w:rtl/>
        </w:rPr>
        <w:t>پارادورها،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هتل‌ها،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خوابگاه‌ها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اردوگاه‌ها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نابرابری‌ها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فضای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تجزیه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تحلیل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نمودارها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آمارهایی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توسعه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گردشگری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می‌دهند،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بحث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قرار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چگونه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فعالیت‌های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ثالثیه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قلمرو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بیان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می‌کنند</w:t>
      </w:r>
      <w:r w:rsidRPr="00995C01">
        <w:rPr>
          <w:rFonts w:cs="Kamran"/>
          <w:b/>
          <w:bCs/>
          <w:sz w:val="32"/>
          <w:szCs w:val="32"/>
          <w:rtl/>
        </w:rPr>
        <w:t xml:space="preserve">. -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تصاویر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فضا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مناطقی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نقل،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تجارت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فعالیت‌های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خدمات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می‌شوند،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نظر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فضای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شهری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>- "</w:t>
      </w:r>
      <w:r w:rsidRPr="00995C01">
        <w:rPr>
          <w:rFonts w:cs="Kamran" w:hint="cs"/>
          <w:b/>
          <w:bCs/>
          <w:sz w:val="32"/>
          <w:szCs w:val="32"/>
          <w:rtl/>
        </w:rPr>
        <w:t>شهر</w:t>
      </w:r>
      <w:r w:rsidRPr="00995C01">
        <w:rPr>
          <w:rFonts w:cs="Kamran"/>
          <w:b/>
          <w:bCs/>
          <w:sz w:val="32"/>
          <w:szCs w:val="32"/>
          <w:rtl/>
        </w:rPr>
        <w:t xml:space="preserve">"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تعریف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مثال‌هایی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ارائه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بر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اساس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منبع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گرافیکی،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منظره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نظر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نقشه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نزدیکترین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مهمترین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محل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سکونت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تجزیه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تحلیل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ویژگی‌های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فرآیند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شهرنشینی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مشخص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مورفولوژی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روی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مشخص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تصاویری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مورفولوژی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ساختار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شناخته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می‌دهند،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تجزیه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تحلیل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سلسله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مراتب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تأثیرات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متقابل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فضای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اطراف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تجزیه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تحلیل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ویژگی‌های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>: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عینی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چند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گزینه‌ای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10 </w:t>
      </w:r>
      <w:r w:rsidRPr="00995C01">
        <w:rPr>
          <w:rFonts w:cs="Kamran" w:hint="cs"/>
          <w:b/>
          <w:bCs/>
          <w:sz w:val="32"/>
          <w:szCs w:val="32"/>
          <w:rtl/>
        </w:rPr>
        <w:t>سوال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گزینه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شما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8 </w:t>
      </w:r>
      <w:r w:rsidRPr="00995C01">
        <w:rPr>
          <w:rFonts w:cs="Kamran" w:hint="cs"/>
          <w:b/>
          <w:bCs/>
          <w:sz w:val="32"/>
          <w:szCs w:val="32"/>
          <w:rtl/>
        </w:rPr>
        <w:t>سوال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انشایی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کوتاه،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انتخاب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چهار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گزینه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انشایی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گسترده،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انتخاب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گزینه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تمرینی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مجموعه‌ای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محدود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کردن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تمرکز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می‌شود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ساختار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</w:p>
    <w:p w:rsidR="00366597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مطابق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راهنمایی‌های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دریافتی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وزارت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آموزش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پرورش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آموزش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حرفه‌ای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توافق‌نامه‌های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CRUE</w:t>
      </w:r>
      <w:r w:rsidRPr="00995C01">
        <w:rPr>
          <w:rFonts w:cs="Kamran" w:hint="cs"/>
          <w:b/>
          <w:bCs/>
          <w:sz w:val="32"/>
          <w:szCs w:val="32"/>
          <w:rtl/>
        </w:rPr>
        <w:t>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اختیاری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ارزیابی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مبتنی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بلوک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همچنان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پابرجا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مدل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امتحانی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موارد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زیر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تشکیل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</w:t>
      </w:r>
      <w:r w:rsidRPr="00995C01">
        <w:rPr>
          <w:rFonts w:cs="Kamran"/>
          <w:b/>
          <w:bCs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95C01" w:rsidTr="00995C01">
        <w:tc>
          <w:tcPr>
            <w:tcW w:w="4788" w:type="dxa"/>
          </w:tcPr>
          <w:p w:rsidR="00995C01" w:rsidRPr="00995C01" w:rsidRDefault="00995C01" w:rsidP="00995C01">
            <w:pPr>
              <w:bidi/>
              <w:jc w:val="center"/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</w:pPr>
            <w:r w:rsidRPr="00995C01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محتوای</w:t>
            </w:r>
            <w:r w:rsidRPr="00995C01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برنامه</w:t>
            </w:r>
            <w:r w:rsidRPr="00995C01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درسی</w:t>
            </w:r>
          </w:p>
        </w:tc>
        <w:tc>
          <w:tcPr>
            <w:tcW w:w="4788" w:type="dxa"/>
          </w:tcPr>
          <w:p w:rsidR="00995C01" w:rsidRPr="00995C01" w:rsidRDefault="00995C01" w:rsidP="00995C01">
            <w:pPr>
              <w:bidi/>
              <w:jc w:val="center"/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</w:pPr>
            <w:r w:rsidRPr="00995C01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سوالات</w:t>
            </w:r>
            <w:r w:rsidRPr="00995C01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995C01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نوع</w:t>
            </w:r>
            <w:r w:rsidRPr="00995C01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شناسی</w:t>
            </w:r>
          </w:p>
        </w:tc>
      </w:tr>
      <w:tr w:rsidR="00995C01" w:rsidTr="00995C01">
        <w:tc>
          <w:tcPr>
            <w:tcW w:w="4788" w:type="dxa"/>
          </w:tcPr>
          <w:p w:rsidR="00995C01" w:rsidRDefault="00995C01" w:rsidP="00995C01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همه</w:t>
            </w:r>
          </w:p>
        </w:tc>
        <w:tc>
          <w:tcPr>
            <w:tcW w:w="4788" w:type="dxa"/>
          </w:tcPr>
          <w:p w:rsidR="00995C01" w:rsidRDefault="00995C01" w:rsidP="00995C01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995C01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</w:t>
            </w:r>
            <w:r w:rsidRPr="00995C01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سوال</w:t>
            </w:r>
            <w:r w:rsidRPr="00995C01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توسعه‌ای</w:t>
            </w:r>
          </w:p>
        </w:tc>
      </w:tr>
      <w:tr w:rsidR="00995C01" w:rsidTr="00995C01">
        <w:tc>
          <w:tcPr>
            <w:tcW w:w="4788" w:type="dxa"/>
          </w:tcPr>
          <w:p w:rsidR="00995C01" w:rsidRDefault="00995C01" w:rsidP="00995C01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همه</w:t>
            </w:r>
          </w:p>
        </w:tc>
        <w:tc>
          <w:tcPr>
            <w:tcW w:w="4788" w:type="dxa"/>
          </w:tcPr>
          <w:p w:rsidR="00995C01" w:rsidRDefault="00995C01" w:rsidP="00995C01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995C01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۱۰</w:t>
            </w:r>
            <w:r w:rsidRPr="00995C01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سوال</w:t>
            </w:r>
            <w:r w:rsidRPr="00995C01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چند</w:t>
            </w:r>
            <w:r w:rsidRPr="00995C01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گزینه‌ای</w:t>
            </w:r>
          </w:p>
        </w:tc>
      </w:tr>
      <w:tr w:rsidR="00995C01" w:rsidTr="00995C01">
        <w:tc>
          <w:tcPr>
            <w:tcW w:w="4788" w:type="dxa"/>
          </w:tcPr>
          <w:p w:rsidR="00995C01" w:rsidRDefault="00995C01" w:rsidP="00995C01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همه</w:t>
            </w:r>
          </w:p>
        </w:tc>
        <w:tc>
          <w:tcPr>
            <w:tcW w:w="4788" w:type="dxa"/>
          </w:tcPr>
          <w:p w:rsidR="00995C01" w:rsidRDefault="00995C01" w:rsidP="00995C01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995C01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۱</w:t>
            </w:r>
            <w:r w:rsidRPr="00995C01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آزمون</w:t>
            </w:r>
            <w:r w:rsidRPr="00995C01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995C01">
              <w:rPr>
                <w:rFonts w:cs="Kamran" w:hint="cs"/>
                <w:b/>
                <w:bCs/>
                <w:sz w:val="32"/>
                <w:szCs w:val="32"/>
                <w:rtl/>
              </w:rPr>
              <w:t>عملی</w:t>
            </w:r>
          </w:p>
        </w:tc>
      </w:tr>
    </w:tbl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lastRenderedPageBreak/>
        <w:t>معیارهای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نمره‌دهی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نمره‌دهی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الف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انشا</w:t>
      </w:r>
      <w:r w:rsidRPr="00995C01">
        <w:rPr>
          <w:rFonts w:cs="Kamran"/>
          <w:b/>
          <w:bCs/>
          <w:sz w:val="32"/>
          <w:szCs w:val="32"/>
          <w:rtl/>
        </w:rPr>
        <w:t>: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این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چهار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گزینه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حداکثر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انشا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ب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هدف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 w:hint="cs"/>
          <w:b/>
          <w:bCs/>
          <w:sz w:val="32"/>
          <w:szCs w:val="32"/>
          <w:rtl/>
        </w:rPr>
        <w:t>چند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گزینه‌ای</w:t>
      </w:r>
      <w:r w:rsidRPr="00995C01">
        <w:rPr>
          <w:rFonts w:cs="Kamran"/>
          <w:b/>
          <w:bCs/>
          <w:sz w:val="32"/>
          <w:szCs w:val="32"/>
          <w:rtl/>
        </w:rPr>
        <w:t>):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این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 xml:space="preserve">۱۰) </w:t>
      </w:r>
      <w:r w:rsidRPr="00995C01">
        <w:rPr>
          <w:rFonts w:cs="Kamran" w:hint="cs"/>
          <w:b/>
          <w:bCs/>
          <w:sz w:val="32"/>
          <w:szCs w:val="32"/>
          <w:rtl/>
        </w:rPr>
        <w:t>سوال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فقط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هشت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 xml:space="preserve">۸) </w:t>
      </w:r>
      <w:r w:rsidRPr="00995C01">
        <w:rPr>
          <w:rFonts w:cs="Kamran" w:hint="cs"/>
          <w:b/>
          <w:bCs/>
          <w:sz w:val="32"/>
          <w:szCs w:val="32"/>
          <w:rtl/>
        </w:rPr>
        <w:t>سوال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شود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حداکثر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صحیح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>۰.۲۵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اضافه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نادرست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>۰.۱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خالی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اضافه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می‌کنند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می‌کنند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ج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>: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دانشجو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انتخاب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گزینه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انجام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دهد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حداکثر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امتیاز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lastRenderedPageBreak/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موارد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زیر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 xml:space="preserve">: </w:t>
      </w:r>
      <w:r w:rsidRPr="00995C01">
        <w:rPr>
          <w:rFonts w:cs="Kamran" w:hint="cs"/>
          <w:b/>
          <w:bCs/>
          <w:sz w:val="32"/>
          <w:szCs w:val="32"/>
          <w:rtl/>
        </w:rPr>
        <w:t>شرح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توپوگرافی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موضوعی،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خالی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طبق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پرسیده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تکمیل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شوند،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طرح‌های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شهری،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نمودارهای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بلوکی،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نمودارهای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اقلیمی،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هرم‌های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جمعیتی،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جداول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نمودارهای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آماری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شرح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متون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امتحان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مجموعه‌ای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محدود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کردن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تمرکز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کمک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نمره‌دهی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تشریحی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امتحان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معیارهای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زیر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طور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رعایت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می‌شوند</w:t>
      </w:r>
      <w:r w:rsidRPr="00995C01">
        <w:rPr>
          <w:rFonts w:cs="Kamran"/>
          <w:b/>
          <w:bCs/>
          <w:sz w:val="32"/>
          <w:szCs w:val="32"/>
          <w:rtl/>
        </w:rPr>
        <w:t>: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د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معیارهای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مفهومی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دانشی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دقیق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خاص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اصطلاحات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مکان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صحیح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پدیده‌ها،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رویدادها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مکان‌های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ترتیب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ارائه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انشایی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ارتباط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پاسخ‌ها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پرسیده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نوشتن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پرسیده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متفاوت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باشد،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حتی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برنامه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تعیین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روزنامه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رسمی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دولت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/>
          <w:b/>
          <w:bCs/>
          <w:sz w:val="32"/>
          <w:szCs w:val="32"/>
        </w:rPr>
        <w:t>BOE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مطابقت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داشته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باشد،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کاملاً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صلاحیت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انحراف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ارائه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مفاهیم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اظهاراتی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مغایر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حداقل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دانش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باشد،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صلاحیت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کرده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0 </w:t>
      </w:r>
      <w:r w:rsidRPr="00995C01">
        <w:rPr>
          <w:rFonts w:cs="Kamran" w:hint="cs"/>
          <w:b/>
          <w:bCs/>
          <w:sz w:val="32"/>
          <w:szCs w:val="32"/>
          <w:rtl/>
        </w:rPr>
        <w:t>نمره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ارزیابی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می‌شود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lastRenderedPageBreak/>
        <w:t>ه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معیارهای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رسمی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صحت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نحوی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صرفی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املا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تأکید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صحیح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اشتباهات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املایی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جدی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مکرر</w:t>
      </w:r>
      <w:r w:rsidRPr="00995C01">
        <w:rPr>
          <w:rFonts w:cs="Kamran"/>
          <w:b/>
          <w:bCs/>
          <w:sz w:val="32"/>
          <w:szCs w:val="32"/>
          <w:rtl/>
        </w:rPr>
        <w:t xml:space="preserve"> - </w:t>
      </w:r>
      <w:r w:rsidRPr="00995C01">
        <w:rPr>
          <w:rFonts w:cs="Kamran" w:hint="cs"/>
          <w:b/>
          <w:bCs/>
          <w:sz w:val="32"/>
          <w:szCs w:val="32"/>
          <w:rtl/>
        </w:rPr>
        <w:t>اشتباه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گرفتن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b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v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g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j</w:t>
      </w:r>
      <w:r w:rsidRPr="00995C01">
        <w:rPr>
          <w:rFonts w:cs="Kamran" w:hint="cs"/>
          <w:b/>
          <w:bCs/>
          <w:sz w:val="32"/>
          <w:szCs w:val="32"/>
          <w:rtl/>
        </w:rPr>
        <w:t>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نادیده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گرفتن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h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درج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اشتباه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گرفتن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حرف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اضافه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فعل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ha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غیره</w:t>
      </w:r>
      <w:r w:rsidRPr="00995C01">
        <w:rPr>
          <w:rFonts w:cs="Kamran"/>
          <w:b/>
          <w:bCs/>
          <w:sz w:val="32"/>
          <w:szCs w:val="32"/>
          <w:rtl/>
        </w:rPr>
        <w:t xml:space="preserve"> - </w:t>
      </w:r>
      <w:r w:rsidRPr="00995C01">
        <w:rPr>
          <w:rFonts w:cs="Kamran" w:hint="cs"/>
          <w:b/>
          <w:bCs/>
          <w:sz w:val="32"/>
          <w:szCs w:val="32"/>
          <w:rtl/>
        </w:rPr>
        <w:t>نمره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کاهش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پاسخ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باطل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مناسب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واژگان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ارائه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رسمی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مناسب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نوشتار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نمره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نهایی،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مجموع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نمرات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کسب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عینی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کتبی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عملی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بدون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اینکه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حداقل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نمرات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لازم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باشد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ساخت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کل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مدت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زمان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دقیقه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/>
          <w:b/>
          <w:bCs/>
          <w:sz w:val="32"/>
          <w:szCs w:val="32"/>
          <w:rtl/>
        </w:rPr>
        <w:t xml:space="preserve">-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نوع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وسیله‌ای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ماشین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حساب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غیرقابل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برنامه‌ریزی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مجاز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نخواهد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بود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اطلاعات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کتابشناختی</w:t>
      </w: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کتاب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کتابچه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راهنمای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سال‌های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اخیر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منتشر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آمادگی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آزمون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معتبر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تلقی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می‌شود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هر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مدرسه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تجربه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کافی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کتاب‌های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عنوان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ابزار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یادگیری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عمل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می‌کنند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همچنین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حوزه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انحصاری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مدرسه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بنابراین،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کتابشناسی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خاصی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مطالعه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موضوع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توصیه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نمی‌شود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همچنین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توصیه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می‌شود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واژگان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دقیق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شود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واژگان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تمام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کتاب‌های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lastRenderedPageBreak/>
        <w:t>فرهنگ‌های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لغت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می‌شود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کتاب‌های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استفاده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توضیحات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تعاریف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اصطلاحات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سراسر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مباحث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هستند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مشاهده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مقایسه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نمودارها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اطلاعات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به‌روز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شده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مورد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محتوای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بخش‌های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درسی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 w:hint="cs"/>
          <w:b/>
          <w:bCs/>
          <w:sz w:val="32"/>
          <w:szCs w:val="32"/>
          <w:rtl/>
        </w:rPr>
        <w:t>قلمرو،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جامعه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اقتصاد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>)</w:t>
      </w:r>
      <w:r w:rsidRPr="00995C01">
        <w:rPr>
          <w:rFonts w:cs="Kamran" w:hint="cs"/>
          <w:b/>
          <w:bCs/>
          <w:sz w:val="32"/>
          <w:szCs w:val="32"/>
          <w:rtl/>
        </w:rPr>
        <w:t>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می‌توانید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آخرین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انتشار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اطلس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مراجعه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: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موسسه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</w:t>
      </w:r>
      <w:r w:rsidRPr="00995C01">
        <w:rPr>
          <w:rFonts w:cs="Kamran"/>
          <w:b/>
          <w:bCs/>
          <w:sz w:val="32"/>
          <w:szCs w:val="32"/>
          <w:rtl/>
        </w:rPr>
        <w:t xml:space="preserve"> (2019):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ترکیب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مادرید،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مرکز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اطلاعات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/>
          <w:b/>
          <w:bCs/>
          <w:sz w:val="32"/>
          <w:szCs w:val="32"/>
        </w:rPr>
        <w:t>CNIG)</w:t>
      </w:r>
      <w:r w:rsidRPr="00995C01">
        <w:rPr>
          <w:rFonts w:cs="Kamran" w:hint="cs"/>
          <w:b/>
          <w:bCs/>
          <w:sz w:val="32"/>
          <w:szCs w:val="32"/>
          <w:rtl/>
        </w:rPr>
        <w:t>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620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صفحه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می‌توانید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طریق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لینک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زیر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آن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دسترسی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داشته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باشید</w:t>
      </w:r>
      <w:r w:rsidRPr="00995C01">
        <w:rPr>
          <w:rFonts w:cs="Kamran"/>
          <w:b/>
          <w:bCs/>
          <w:sz w:val="32"/>
          <w:szCs w:val="32"/>
          <w:rtl/>
        </w:rPr>
        <w:t xml:space="preserve">: </w:t>
      </w:r>
      <w:r w:rsidRPr="00995C01">
        <w:rPr>
          <w:rFonts w:cs="Kamran"/>
          <w:b/>
          <w:bCs/>
          <w:sz w:val="32"/>
          <w:szCs w:val="32"/>
        </w:rPr>
        <w:t>https://www.ign.es/web/ign/portal/ane-area-ane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همچنین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می‌توانید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اطلاعات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نقشه‌برداری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طریق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IGN Iberpix Viewer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دریافت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کنید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Pr="00995C01" w:rsidRDefault="00995C01" w:rsidP="00995C01">
      <w:pPr>
        <w:bidi/>
        <w:rPr>
          <w:rFonts w:cs="Kamran"/>
          <w:b/>
          <w:bCs/>
          <w:sz w:val="32"/>
          <w:szCs w:val="32"/>
        </w:rPr>
      </w:pPr>
    </w:p>
    <w:p w:rsidR="00995C01" w:rsidRDefault="00995C01" w:rsidP="00995C01">
      <w:pPr>
        <w:bidi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این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برنامه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تمام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نقشه‌برداری‌های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رسمی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IGN</w:t>
      </w:r>
      <w:r w:rsidRPr="00995C01">
        <w:rPr>
          <w:rFonts w:cs="Kamran" w:hint="cs"/>
          <w:b/>
          <w:bCs/>
          <w:sz w:val="32"/>
          <w:szCs w:val="32"/>
          <w:rtl/>
        </w:rPr>
        <w:t>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مقیاس</w:t>
      </w:r>
      <w:r w:rsidRPr="00995C01">
        <w:rPr>
          <w:rFonts w:cs="Kamran"/>
          <w:b/>
          <w:bCs/>
          <w:sz w:val="32"/>
          <w:szCs w:val="32"/>
          <w:rtl/>
        </w:rPr>
        <w:t xml:space="preserve"> 1:1,000,000 </w:t>
      </w:r>
      <w:r w:rsidRPr="00995C01">
        <w:rPr>
          <w:rFonts w:cs="Kamran" w:hint="cs"/>
          <w:b/>
          <w:bCs/>
          <w:sz w:val="32"/>
          <w:szCs w:val="32"/>
          <w:rtl/>
        </w:rPr>
        <w:t>تا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توپوگرافی</w:t>
      </w:r>
      <w:r w:rsidRPr="00995C01">
        <w:rPr>
          <w:rFonts w:cs="Kamran"/>
          <w:b/>
          <w:bCs/>
          <w:sz w:val="32"/>
          <w:szCs w:val="32"/>
          <w:rtl/>
        </w:rPr>
        <w:t xml:space="preserve"> 1:50,000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1:25,000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همچنین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شامل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تصاویر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هوایی،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کاربری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زمین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غیره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است</w:t>
      </w:r>
      <w:r w:rsidRPr="00995C01">
        <w:rPr>
          <w:rFonts w:cs="Kamran"/>
          <w:b/>
          <w:bCs/>
          <w:sz w:val="32"/>
          <w:szCs w:val="32"/>
          <w:rtl/>
        </w:rPr>
        <w:t xml:space="preserve">. </w:t>
      </w:r>
      <w:r w:rsidRPr="00995C01">
        <w:rPr>
          <w:rFonts w:cs="Kamran" w:hint="cs"/>
          <w:b/>
          <w:bCs/>
          <w:sz w:val="32"/>
          <w:szCs w:val="32"/>
          <w:rtl/>
        </w:rPr>
        <w:t>تصاویر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نقشه‌ها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را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می‌توان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قالب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PDF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اندازه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A3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A4</w:t>
      </w:r>
      <w:r w:rsidRPr="00995C01">
        <w:rPr>
          <w:rFonts w:cs="Kamran"/>
          <w:b/>
          <w:bCs/>
          <w:sz w:val="32"/>
          <w:szCs w:val="32"/>
          <w:rtl/>
        </w:rPr>
        <w:t xml:space="preserve"> (</w:t>
      </w:r>
      <w:r w:rsidRPr="00995C01">
        <w:rPr>
          <w:rFonts w:cs="Kamran" w:hint="cs"/>
          <w:b/>
          <w:bCs/>
          <w:sz w:val="32"/>
          <w:szCs w:val="32"/>
          <w:rtl/>
        </w:rPr>
        <w:t>عمودی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افقی</w:t>
      </w:r>
      <w:r w:rsidRPr="00995C01">
        <w:rPr>
          <w:rFonts w:cs="Kamran"/>
          <w:b/>
          <w:bCs/>
          <w:sz w:val="32"/>
          <w:szCs w:val="32"/>
          <w:rtl/>
        </w:rPr>
        <w:t xml:space="preserve">) </w:t>
      </w:r>
      <w:r w:rsidRPr="00995C01">
        <w:rPr>
          <w:rFonts w:cs="Kamran" w:hint="cs"/>
          <w:b/>
          <w:bCs/>
          <w:sz w:val="32"/>
          <w:szCs w:val="32"/>
          <w:rtl/>
        </w:rPr>
        <w:t>دانلود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کرد</w:t>
      </w:r>
      <w:r w:rsidRPr="00995C01">
        <w:rPr>
          <w:rFonts w:cs="Kamran"/>
          <w:b/>
          <w:bCs/>
          <w:sz w:val="32"/>
          <w:szCs w:val="32"/>
          <w:rtl/>
        </w:rPr>
        <w:t>.</w:t>
      </w: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553075" cy="24098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جلد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کتاب‌های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درسی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جغرافیای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مختلف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برای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سال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دوم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دبیرستان</w:t>
      </w: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4924425" cy="23431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t>جلد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اطلس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ملی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اسپانیا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و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نمونه‌ای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یک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نقشه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توپوگرافی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از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/>
          <w:b/>
          <w:bCs/>
          <w:sz w:val="32"/>
          <w:szCs w:val="32"/>
        </w:rPr>
        <w:t>IGN</w:t>
      </w: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</w:p>
    <w:p w:rsidR="00995C01" w:rsidRDefault="00995C01" w:rsidP="00995C01">
      <w:pPr>
        <w:bidi/>
        <w:jc w:val="center"/>
        <w:rPr>
          <w:rFonts w:cs="Kamran"/>
          <w:b/>
          <w:bCs/>
          <w:sz w:val="32"/>
          <w:szCs w:val="32"/>
        </w:rPr>
      </w:pPr>
      <w:r w:rsidRPr="00995C01">
        <w:rPr>
          <w:rFonts w:cs="Kamran" w:hint="cs"/>
          <w:b/>
          <w:bCs/>
          <w:sz w:val="32"/>
          <w:szCs w:val="32"/>
          <w:rtl/>
        </w:rPr>
        <w:lastRenderedPageBreak/>
        <w:t>نمونه</w:t>
      </w:r>
      <w:r w:rsidRPr="00995C01">
        <w:rPr>
          <w:rFonts w:cs="Kamran"/>
          <w:b/>
          <w:bCs/>
          <w:sz w:val="32"/>
          <w:szCs w:val="32"/>
          <w:rtl/>
        </w:rPr>
        <w:t xml:space="preserve"> </w:t>
      </w:r>
      <w:r w:rsidRPr="00995C01">
        <w:rPr>
          <w:rFonts w:cs="Kamran" w:hint="cs"/>
          <w:b/>
          <w:bCs/>
          <w:sz w:val="32"/>
          <w:szCs w:val="32"/>
          <w:rtl/>
        </w:rPr>
        <w:t>سوالات</w:t>
      </w:r>
      <w:r w:rsidRPr="00995C01">
        <w:rPr>
          <w:rFonts w:cs="Kamran"/>
          <w:b/>
          <w:bCs/>
          <w:sz w:val="32"/>
          <w:szCs w:val="32"/>
          <w:rtl/>
        </w:rPr>
        <w:t>/</w:t>
      </w:r>
      <w:r w:rsidRPr="00995C01">
        <w:rPr>
          <w:rFonts w:cs="Kamran" w:hint="cs"/>
          <w:b/>
          <w:bCs/>
          <w:sz w:val="32"/>
          <w:szCs w:val="32"/>
          <w:rtl/>
        </w:rPr>
        <w:t>آزمون‌ها</w:t>
      </w:r>
    </w:p>
    <w:p w:rsidR="00995C01" w:rsidRDefault="00D83349" w:rsidP="00995C01">
      <w:pPr>
        <w:bidi/>
        <w:jc w:val="center"/>
        <w:rPr>
          <w:rFonts w:cs="Kamran"/>
          <w:b/>
          <w:bCs/>
          <w:sz w:val="32"/>
          <w:szCs w:val="32"/>
        </w:rPr>
      </w:pPr>
      <w:r w:rsidRPr="00D83349">
        <w:rPr>
          <w:rFonts w:cs="Kamran" w:hint="cs"/>
          <w:b/>
          <w:bCs/>
          <w:sz w:val="32"/>
          <w:szCs w:val="32"/>
          <w:rtl/>
        </w:rPr>
        <w:t>به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عنوان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نمونه،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یک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نمونه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سوال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پیوست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شده</w:t>
      </w:r>
      <w:r w:rsidRPr="00D83349">
        <w:rPr>
          <w:rFonts w:cs="Kamran"/>
          <w:b/>
          <w:bCs/>
          <w:sz w:val="32"/>
          <w:szCs w:val="32"/>
          <w:rtl/>
        </w:rPr>
        <w:t xml:space="preserve"> </w:t>
      </w:r>
      <w:r w:rsidRPr="00D83349">
        <w:rPr>
          <w:rFonts w:cs="Kamran" w:hint="cs"/>
          <w:b/>
          <w:bCs/>
          <w:sz w:val="32"/>
          <w:szCs w:val="32"/>
          <w:rtl/>
        </w:rPr>
        <w:t>است</w:t>
      </w:r>
      <w:r w:rsidRPr="00D83349">
        <w:rPr>
          <w:rFonts w:cs="Kamran"/>
          <w:b/>
          <w:bCs/>
          <w:sz w:val="32"/>
          <w:szCs w:val="32"/>
          <w:rtl/>
        </w:rPr>
        <w:t>:</w:t>
      </w:r>
    </w:p>
    <w:p w:rsidR="00D83349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4981575" cy="4962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9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657725" cy="43624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9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4819650" cy="2219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9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705350" cy="5133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9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800600" cy="1209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4781550" cy="5143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9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762500" cy="2200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9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 wp14:anchorId="511C2855" wp14:editId="40441487">
            <wp:extent cx="4356608" cy="585216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608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9" w:rsidRPr="00366597" w:rsidRDefault="00D83349" w:rsidP="00D83349">
      <w:pPr>
        <w:bidi/>
        <w:jc w:val="center"/>
        <w:rPr>
          <w:rFonts w:cs="Kamran"/>
          <w:b/>
          <w:bCs/>
          <w:sz w:val="32"/>
          <w:szCs w:val="32"/>
        </w:rPr>
      </w:pPr>
      <w:bookmarkStart w:id="0" w:name="_GoBack"/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 wp14:anchorId="4421F9D8" wp14:editId="667AABBB">
            <wp:extent cx="3711630" cy="5212080"/>
            <wp:effectExtent l="0" t="0" r="317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63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 wp14:anchorId="0B1B2417" wp14:editId="2B444333">
            <wp:extent cx="4772025" cy="45529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3349" w:rsidRPr="00366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597"/>
    <w:rsid w:val="00366597"/>
    <w:rsid w:val="00995C01"/>
    <w:rsid w:val="00D83349"/>
    <w:rsid w:val="00DE009E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5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5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BE67-8A89-4534-BC45-0B178B9C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2862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2025-09-22T06:02:00Z</dcterms:created>
  <dcterms:modified xsi:type="dcterms:W3CDTF">2025-09-22T06:34:00Z</dcterms:modified>
</cp:coreProperties>
</file>