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CA" w:rsidRPr="003F27CA" w:rsidRDefault="003F27CA" w:rsidP="003F27CA">
      <w:pPr>
        <w:jc w:val="center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راهنمای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مطالعه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موضوعی</w:t>
      </w:r>
    </w:p>
    <w:p w:rsidR="00210AF3" w:rsidRDefault="003F27CA" w:rsidP="003F27CA">
      <w:pPr>
        <w:jc w:val="center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</w:p>
    <w:p w:rsidR="003F27CA" w:rsidRDefault="003F27CA" w:rsidP="003F27CA">
      <w:pPr>
        <w:jc w:val="center"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فهرست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مطالب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اول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قرون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وسطی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باستانی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شبه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جزیره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ایبری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نخستین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انسان‌ها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تا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ناپدید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شدن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سلطنت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ویزیگوت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(۷۱۱</w:t>
      </w:r>
      <w:r w:rsidRPr="003F27CA">
        <w:rPr>
          <w:rFonts w:cs="Kamran"/>
          <w:b/>
          <w:bCs/>
          <w:sz w:val="32"/>
          <w:szCs w:val="32"/>
        </w:rPr>
        <w:t>).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قرون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وسطی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سه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فرهنگ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یک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نقشه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سیاسی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دائماً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در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حال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تغییر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(۷۱۱-۱۴۷۴</w:t>
      </w:r>
      <w:r w:rsidRPr="003F27CA">
        <w:rPr>
          <w:rFonts w:cs="Kamran"/>
          <w:b/>
          <w:bCs/>
          <w:sz w:val="32"/>
          <w:szCs w:val="32"/>
        </w:rPr>
        <w:t>).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دوم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عصر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مدرن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تشکیل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سلطنت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اسپانیایی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گسترش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جهانی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آن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(۱۴۷۴-۱۷۰۰</w:t>
      </w:r>
      <w:r w:rsidRPr="003F27CA">
        <w:rPr>
          <w:rFonts w:cs="Kamran"/>
          <w:b/>
          <w:bCs/>
          <w:sz w:val="32"/>
          <w:szCs w:val="32"/>
        </w:rPr>
        <w:t>).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اسپانیا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در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مدار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فرانسه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اصلاح‌طلبی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بوربون‌های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اولیه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(۱۷۰۰-۱۷۸۸</w:t>
      </w:r>
      <w:r w:rsidRPr="003F27CA">
        <w:rPr>
          <w:rFonts w:cs="Kamran"/>
          <w:b/>
          <w:bCs/>
          <w:sz w:val="32"/>
          <w:szCs w:val="32"/>
        </w:rPr>
        <w:t>).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سوم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نوزدهم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بحران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رژیم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باستانی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(۱۷۸۸-۱۸۳۳):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لیبرالیسم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در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مقابل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مطلق‌گرایی</w:t>
      </w:r>
      <w:r w:rsidRPr="003F27CA">
        <w:rPr>
          <w:rFonts w:cs="Kamran"/>
          <w:b/>
          <w:bCs/>
          <w:sz w:val="32"/>
          <w:szCs w:val="32"/>
        </w:rPr>
        <w:t>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ساختار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متعارض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دولت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لیبرال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(۱۸۳۳-۱۸۷۴). ۷.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بازگشت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بوربون‌ها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پیاده‌سازی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تثبیت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یک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سیستم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سیاسی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جدید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</w:rPr>
        <w:t>(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۱۸۷۴-۱۹۰۲</w:t>
      </w:r>
      <w:r w:rsidRPr="003F27CA">
        <w:rPr>
          <w:rFonts w:cs="Kamran"/>
          <w:b/>
          <w:bCs/>
          <w:sz w:val="32"/>
          <w:szCs w:val="32"/>
        </w:rPr>
        <w:t>).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lastRenderedPageBreak/>
        <w:t>۸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بقا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تحولات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اقتصادی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در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قرن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نوزدهم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توسعه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ناکافی</w:t>
      </w:r>
      <w:r w:rsidRPr="003F27CA">
        <w:rPr>
          <w:rFonts w:cs="Kamran"/>
          <w:b/>
          <w:bCs/>
          <w:sz w:val="32"/>
          <w:szCs w:val="32"/>
        </w:rPr>
        <w:t>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چهارم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۱۹۰۰-۱۹۷۵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۹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بحران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سیستم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بازگشت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سقوط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سلطنت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(۱۹۰۲-۱۹۳۱</w:t>
      </w:r>
      <w:r w:rsidRPr="003F27CA">
        <w:rPr>
          <w:rFonts w:cs="Kamran"/>
          <w:b/>
          <w:bCs/>
          <w:sz w:val="32"/>
          <w:szCs w:val="32"/>
        </w:rPr>
        <w:t>).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۱۰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جمهوری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دوم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جنگ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داخلی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در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بستر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بحران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بین‌المللی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(۱۹۳۱-۱۹۳۹</w:t>
      </w:r>
      <w:r w:rsidRPr="003F27CA">
        <w:rPr>
          <w:rFonts w:cs="Kamran"/>
          <w:b/>
          <w:bCs/>
          <w:sz w:val="32"/>
          <w:szCs w:val="32"/>
        </w:rPr>
        <w:t>).</w:t>
      </w:r>
    </w:p>
    <w:p w:rsid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۱۱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دیکتاتوری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فرانکو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(۱۹۳۹-۱۹۷۵</w:t>
      </w:r>
      <w:r w:rsidRPr="003F27CA">
        <w:rPr>
          <w:rFonts w:cs="Kamran"/>
          <w:b/>
          <w:bCs/>
          <w:sz w:val="32"/>
          <w:szCs w:val="32"/>
        </w:rPr>
        <w:t>).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پنجم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دموکراتیک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دوازدهم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عادی‌سازی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دموکراتیک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ادغام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اروپا</w:t>
      </w:r>
      <w:r w:rsidRPr="003F27CA">
        <w:rPr>
          <w:rFonts w:cs="Kamran"/>
          <w:b/>
          <w:bCs/>
          <w:sz w:val="32"/>
          <w:szCs w:val="32"/>
          <w:rtl/>
        </w:rPr>
        <w:t xml:space="preserve"> (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۱۹۷۵</w:t>
      </w:r>
      <w:r w:rsidRPr="003F27CA">
        <w:rPr>
          <w:rFonts w:cs="Kamran"/>
          <w:b/>
          <w:bCs/>
          <w:sz w:val="32"/>
          <w:szCs w:val="32"/>
        </w:rPr>
        <w:t>).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F27CA">
        <w:rPr>
          <w:rFonts w:cs="Kamran"/>
          <w:b/>
          <w:bCs/>
          <w:sz w:val="32"/>
          <w:szCs w:val="32"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استانداردهای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یادگیری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قابل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  <w:lang w:bidi="fa-IR"/>
        </w:rPr>
        <w:t>ارزیابی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اول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قرون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باستان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میانه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یادگیری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قابل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ارزیابی</w:t>
      </w:r>
      <w:r w:rsidRPr="003F27CA">
        <w:rPr>
          <w:rFonts w:cs="Kamran"/>
          <w:b/>
          <w:bCs/>
          <w:sz w:val="32"/>
          <w:szCs w:val="32"/>
        </w:rPr>
        <w:t>: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تفاوت‌های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سازمان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اجتماعی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پارینه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سنگی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نوسنگی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تغییر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سطوح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مختلف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مناطق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سلتیک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ایبری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آستانه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فتح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رابطه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نفوذ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هندواروپایی‌ها،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تارتس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استعمارگران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فنیقی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یونانی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مفهوم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رومی‌سازی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تعریف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ابزارهای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استفاده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دستیابی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lastRenderedPageBreak/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ویزیگوت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کلیسا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اشراف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چنین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قدرتی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یافتند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نقشه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شماتیک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جزیره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ایبری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رسم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مناطق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ایبری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سلتیک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۲۵۰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میلاد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۷۱۱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میلادی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رسم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تفاوت‌های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نقاشی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کانتابریایی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نقاشی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شامی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حمله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مسلمانان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اشغال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سریع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جزیره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۷۱۱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۱۴۷۴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رسم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مربوط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اندلس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ردیف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مربوط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مسیحی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ردیف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دیگر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اندلس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تغییرات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اجتماعی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فرهنگی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مسلمانان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اندلس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ایجاد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مراحل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منجر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ایجاد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نقشه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جزیره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ایبری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پایان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وسطی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منشأ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کورتس‌ها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مسیحی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کارکردهای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سازمان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تاج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کاستیا،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تاج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آراگون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ناوار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پایان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وسطی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مقایسه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دامنه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سرزمینی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سیستم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جمعیت‌پذیری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مجدد،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همچنین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بحث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منشأ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سیستم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تیول‌داری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جامعه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املاکی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قلمرو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مسیحیت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دوم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عصر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مدرن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یادگیری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قابل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ارزیابی</w:t>
      </w:r>
      <w:r w:rsidRPr="003F27CA">
        <w:rPr>
          <w:rFonts w:cs="Kamran"/>
          <w:b/>
          <w:bCs/>
          <w:sz w:val="32"/>
          <w:szCs w:val="32"/>
        </w:rPr>
        <w:t>: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lastRenderedPageBreak/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مفهوم</w:t>
      </w:r>
      <w:r w:rsidRPr="003F27CA">
        <w:rPr>
          <w:rFonts w:cs="Kamran"/>
          <w:b/>
          <w:bCs/>
          <w:sz w:val="32"/>
          <w:szCs w:val="32"/>
          <w:rtl/>
        </w:rPr>
        <w:t xml:space="preserve"> «</w:t>
      </w:r>
      <w:r w:rsidRPr="003F27CA">
        <w:rPr>
          <w:rFonts w:cs="Kamran" w:hint="cs"/>
          <w:b/>
          <w:bCs/>
          <w:sz w:val="32"/>
          <w:szCs w:val="32"/>
          <w:rtl/>
        </w:rPr>
        <w:t>اتحاد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سلسله‌ای</w:t>
      </w:r>
      <w:r w:rsidRPr="003F27CA">
        <w:rPr>
          <w:rFonts w:cs="Kamran" w:hint="eastAsia"/>
          <w:b/>
          <w:bCs/>
          <w:sz w:val="32"/>
          <w:szCs w:val="32"/>
          <w:rtl/>
        </w:rPr>
        <w:t>»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کاتولیک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کاستیا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آراگون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اعمال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می‌شد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تعریف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دولت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مهم‌ترین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۱۴۹۲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امپراتوری‌های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سرزمینی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چارلز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فیلیپ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مقایسه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مشکلات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مختلفی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دنبال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داشتند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مربوط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آمریکا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شانزدهم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اروپا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جمعیت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آمریکا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تجزیه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۱۴۷۴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۱۷۰۰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رسم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پروژه‌های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اصلاحی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کنت</w:t>
      </w:r>
      <w:r w:rsidRPr="003F27CA">
        <w:rPr>
          <w:rFonts w:cs="Kamran"/>
          <w:b/>
          <w:bCs/>
          <w:sz w:val="32"/>
          <w:szCs w:val="32"/>
          <w:rtl/>
        </w:rPr>
        <w:t>-</w:t>
      </w:r>
      <w:r w:rsidRPr="003F27CA">
        <w:rPr>
          <w:rFonts w:cs="Kamran" w:hint="cs"/>
          <w:b/>
          <w:bCs/>
          <w:sz w:val="32"/>
          <w:szCs w:val="32"/>
          <w:rtl/>
        </w:rPr>
        <w:t>دوک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اولیوارس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اروپا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تجزیه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شورش‌های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کاتالونیا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پرتغال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۱۶۴۰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مقایسه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بحث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عوامل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جمعیتی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هفدهم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جانشینی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ترکیب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جناح‌های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درگیر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۱۷۰۰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۱۷۸۸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ترسیم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نظم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اروپایی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صلح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اوترخت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پدیدار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نقش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احکام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نوئوا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پلانتا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تعریف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اهمیت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شکل‌گیری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دولت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بوربون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صنعتی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اقدامات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اتخاذ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رابطه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تجارت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آمریکا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رونق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کاتالونیا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ایده‌های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عصر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روشنگری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بحث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مفهوم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استبداد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روشنگرانه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تعریف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lastRenderedPageBreak/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سوم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نوزدهم</w:t>
      </w:r>
    </w:p>
    <w:p w:rsidR="003F27CA" w:rsidRPr="003F27CA" w:rsidRDefault="003F27CA" w:rsidP="003F27CA">
      <w:pPr>
        <w:jc w:val="right"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یادگیری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قابل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ارزیابی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جزیره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ترکیب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جناح‌های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متخاصم،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۱۸۱۲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بحث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مراحل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درگیری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لیبرال‌ها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مطلق‌گرایان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فردیناند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هفتم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تفصیل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۱۷۸۸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۱۸۳۳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رسم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فرآیند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استقلال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مستعمرات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آمریکایی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محدوده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جغرافیایی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کارلیسم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ایدئولوژی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حمایت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اجتماعی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کارلیست‌ها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۱۸۳۳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۱۸۷۴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رسم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احزاب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ایزابلا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ظهور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مراحل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ایزابل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اقلیتش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نقش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ارتش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مصادره‌های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مندیزابال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مادوز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مقایسه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اهداف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جامعه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طبقاتی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جامعه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مبتنی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املاک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رژیم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باستانی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مقایسه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اساسنامه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۱۸۳۴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قوانین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۱۸۳۷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۱۸۴۵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مقایسه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دموکراتیک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۱۸۶۹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درگیری‌های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عمده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lastRenderedPageBreak/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عناصر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نظام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ابداع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کانوواس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۱۸۷۶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منشأ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ناسیونالیسم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کاتالان،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ناسیونالیسم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باسک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منطقه‌گرایی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گالیسی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جریان‌های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ایدئولوژیک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مختلف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جنبش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کارگری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دهقانی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همچنین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ربع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آخر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نوزدهم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تجزیه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منشأ،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کارلیست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مسئله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کوبا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ایدئولوژیک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۱۹۹۸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عوامل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رشد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آهسته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جمعیت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نوزدهم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صنعت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نساجی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کاتالونیا،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صنعت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فولاد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معدن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نوزدهم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3F27CA">
        <w:rPr>
          <w:rFonts w:cs="Kamran" w:hint="eastAsia"/>
          <w:b/>
          <w:bCs/>
          <w:sz w:val="32"/>
          <w:szCs w:val="32"/>
        </w:rPr>
        <w:t>–</w:t>
      </w:r>
      <w:r w:rsidRPr="003F27CA">
        <w:rPr>
          <w:rFonts w:cs="Kamran"/>
          <w:b/>
          <w:bCs/>
          <w:sz w:val="32"/>
          <w:szCs w:val="32"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انقلاب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صنعتی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انقلاب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صنعتی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پیشرفته‌ترین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کشورهای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اروپا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مقایسه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</w:rPr>
        <w:t>.</w:t>
      </w:r>
      <w:proofErr w:type="gramEnd"/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اهداف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شبکه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آهن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آهن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عمومی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۱۸۵۵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حمایت،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استدلال‌ها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اقدامات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طرفداران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حمایت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تولیدات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داخلی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طرفداران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تجارت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نوزدهم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مقایسه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فرآیندی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منجر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اتحادیه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پولی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بانکداری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چهارم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>۱۹۰۰-۱۹۷۵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یادگیری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قابل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ارزیابی</w:t>
      </w:r>
      <w:r w:rsidRPr="003F27CA">
        <w:rPr>
          <w:rFonts w:cs="Kamran"/>
          <w:b/>
          <w:bCs/>
          <w:sz w:val="32"/>
          <w:szCs w:val="32"/>
          <w:rtl/>
        </w:rPr>
        <w:t>: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تعریف</w:t>
      </w:r>
      <w:r w:rsidRPr="003F27CA">
        <w:rPr>
          <w:rFonts w:cs="Kamran"/>
          <w:b/>
          <w:bCs/>
          <w:sz w:val="32"/>
          <w:szCs w:val="32"/>
          <w:rtl/>
        </w:rPr>
        <w:t xml:space="preserve"> "</w:t>
      </w:r>
      <w:r w:rsidRPr="003F27CA">
        <w:rPr>
          <w:rFonts w:cs="Kamran" w:hint="cs"/>
          <w:b/>
          <w:bCs/>
          <w:sz w:val="32"/>
          <w:szCs w:val="32"/>
          <w:rtl/>
        </w:rPr>
        <w:t>تجدیدنظرطلبی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" </w:t>
      </w:r>
      <w:r w:rsidRPr="003F27CA">
        <w:rPr>
          <w:rFonts w:cs="Kamran" w:hint="cs"/>
          <w:b/>
          <w:bCs/>
          <w:sz w:val="32"/>
          <w:szCs w:val="32"/>
          <w:rtl/>
        </w:rPr>
        <w:t>اولیه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آلفونسو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سیزدهم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اقدامات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اتخاذ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ترسیم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۱۹۰۲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۱۹۳۱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نیروهای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مخالف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سیستم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جمهوری‌خواهان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ملی‌گرایان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جهانی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انقلاب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روسیه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تجزیه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مداخله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مراکش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۱۹۰۴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۱۹۲۷.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تجزیه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عمومی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۱۹۱۷: </w:t>
      </w:r>
      <w:r w:rsidRPr="003F27CA">
        <w:rPr>
          <w:rFonts w:cs="Kamran" w:hint="cs"/>
          <w:b/>
          <w:bCs/>
          <w:sz w:val="32"/>
          <w:szCs w:val="32"/>
          <w:rtl/>
        </w:rPr>
        <w:t>علل،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مظاهر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دیکتاتوری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پریمو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ریورا،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فهرست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نظامی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فهرست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پایان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عوامل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جمعیتی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بیستم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منجر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اعلام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جمهوری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مشکلات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جهانی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۱۹۳۰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مرتبط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نیروهای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حامی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مخالف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جمهوری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روزهای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اولیه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متمایز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دلایل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اقدامات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اصلاحات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انجام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اصلاح‌طلبانه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جمهوری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۱۹۳۱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انقلاب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آستوریا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۱۹۳۴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دلایل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تشکیل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جبهه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مردمی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اقدامات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انجام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پیروزی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انتخاباتی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آغاز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۱۹۳۱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۱۹۳۹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رسم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داخلی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زمینه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بین‌المللی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مرتبط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تحولات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وضعیت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طرف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مقایسه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هزینه‌های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انسانی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اجتماعی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مراحل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دیدگاه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نظامی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گروه‌های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ایدئولوژیک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حمایت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اجتماعی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رژیم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فرانکو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مرحله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اولیه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ترسیم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دانشگاه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آموزش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خدمات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درخواست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دانشگاه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دانشجویان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بین‌المللی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مراحل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رژیم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فرانکو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متمایز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سازمان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دولت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فرانکو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نهایی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رژیم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فرانکو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1973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رژیم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تغییرات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زمینه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بین‌المللی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مرتبط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رژیم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فرانکو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مراحل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مختلف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کشور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تحولاتی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جامعه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فرانکو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تجربه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همچنین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گروه‌های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مختلف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مخالف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رژیم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فرانکو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شناسایی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بحث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1939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1975 </w:t>
      </w:r>
      <w:r w:rsidRPr="003F27CA">
        <w:rPr>
          <w:rFonts w:cs="Kamran" w:hint="cs"/>
          <w:b/>
          <w:bCs/>
          <w:sz w:val="32"/>
          <w:szCs w:val="32"/>
          <w:rtl/>
        </w:rPr>
        <w:t>ترسیم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مشخص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پنجم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دموکراتیک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یادگیری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قابل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ارزیابی</w:t>
      </w:r>
      <w:r w:rsidRPr="003F27CA">
        <w:rPr>
          <w:rFonts w:cs="Kamran"/>
          <w:b/>
          <w:bCs/>
          <w:sz w:val="32"/>
          <w:szCs w:val="32"/>
          <w:rtl/>
        </w:rPr>
        <w:t>: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نقش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گذار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اقدامات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نخست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وزیر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آدولفو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سوارز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اصلاحات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رژیم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فرانکو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اصلاحات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۱۹۷۶</w:t>
      </w:r>
      <w:r w:rsidRPr="003F27CA">
        <w:rPr>
          <w:rFonts w:cs="Kamran" w:hint="cs"/>
          <w:b/>
          <w:bCs/>
          <w:sz w:val="32"/>
          <w:szCs w:val="32"/>
          <w:rtl/>
        </w:rPr>
        <w:t>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عفو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​​</w:t>
      </w:r>
      <w:r w:rsidRPr="003F27CA">
        <w:rPr>
          <w:rFonts w:cs="Kamran" w:hint="cs"/>
          <w:b/>
          <w:bCs/>
          <w:sz w:val="32"/>
          <w:szCs w:val="32"/>
          <w:rtl/>
        </w:rPr>
        <w:t>عمومی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۱۹۷۷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غیره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چگونگی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تأسیس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ایالت‌های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خودمختاری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کاتالونیا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باسک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تدوین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تصویب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۱۹۷۸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خلاصه‌ای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مراحل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۱۹۷۹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امروز،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طبق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حزب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حاکم،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ترسیم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برجسته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مهم‌ترین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فرآیند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ادغام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اروپا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ادغام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بحث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اجتماعی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دومین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نفتی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۱۹۷۹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آغاز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مالی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جهانی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۲۰۰۸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تجزیه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می‌کند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- </w:t>
      </w:r>
      <w:r w:rsidRPr="003F27CA">
        <w:rPr>
          <w:rFonts w:cs="Kamran" w:hint="cs"/>
          <w:b/>
          <w:bCs/>
          <w:sz w:val="32"/>
          <w:szCs w:val="32"/>
          <w:rtl/>
        </w:rPr>
        <w:t>تأثیر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تهدید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تروریستی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عادی‌سازی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دموکراسی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تجزیه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می‌کند،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پیدایش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سازمان‌های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تروریستی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مختلفی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گذار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دموکراتیک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امروز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فعالیت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داشته‌اند</w:t>
      </w:r>
      <w:r w:rsidRPr="003F27CA">
        <w:rPr>
          <w:rFonts w:cs="Kamran"/>
          <w:b/>
          <w:bCs/>
          <w:sz w:val="32"/>
          <w:szCs w:val="32"/>
          <w:rtl/>
        </w:rPr>
        <w:t xml:space="preserve"> (</w:t>
      </w:r>
      <w:r w:rsidRPr="003F27CA">
        <w:rPr>
          <w:rFonts w:cs="Kamran"/>
          <w:b/>
          <w:bCs/>
          <w:sz w:val="32"/>
          <w:szCs w:val="32"/>
        </w:rPr>
        <w:t>ETA</w:t>
      </w:r>
      <w:r w:rsidRPr="003F27CA">
        <w:rPr>
          <w:rFonts w:cs="Kamran" w:hint="cs"/>
          <w:b/>
          <w:bCs/>
          <w:sz w:val="32"/>
          <w:szCs w:val="32"/>
          <w:rtl/>
        </w:rPr>
        <w:t>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</w:rPr>
        <w:t>GRAPO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غیره</w:t>
      </w:r>
      <w:r w:rsidRPr="003F27CA">
        <w:rPr>
          <w:rFonts w:cs="Kamran"/>
          <w:b/>
          <w:bCs/>
          <w:sz w:val="32"/>
          <w:szCs w:val="32"/>
          <w:rtl/>
        </w:rPr>
        <w:t xml:space="preserve">) </w:t>
      </w:r>
      <w:r w:rsidRPr="003F27CA">
        <w:rPr>
          <w:rFonts w:cs="Kamran" w:hint="cs"/>
          <w:b/>
          <w:bCs/>
          <w:sz w:val="32"/>
          <w:szCs w:val="32"/>
          <w:rtl/>
        </w:rPr>
        <w:t>شرح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می‌دهد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مرتبط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تأمل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می‌کند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شهروندان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تهدید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انجمن‌های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قربانیان،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میانجیگری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منازعه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غیره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ویژگی‌ها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طراحی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ویژگی‌های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آزمون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مجموعه‌ای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فعالیت‌های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متنوع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مکمل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تمرین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بازپاسخ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نیاز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تفکر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انتقادی،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تأمل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بلوغ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دانش‌آموزان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دارد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نیز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نشان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دادن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دانش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خاص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باستانی،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وسطایی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استفاده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lastRenderedPageBreak/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طور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دانش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همچنین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قدردانی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تفکر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انتقادی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کلیدی،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تحولات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عمده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اجتماعی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برجسته‌ترین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فرآیندها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چهره‌های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کلیدی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ارزیابی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ساختار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تشکیل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اولین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مهارت‌ها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ارائه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>(</w:t>
      </w:r>
      <w:r w:rsidRPr="003F27CA">
        <w:rPr>
          <w:rFonts w:cs="Kamran" w:hint="cs"/>
          <w:b/>
          <w:bCs/>
          <w:sz w:val="32"/>
          <w:szCs w:val="32"/>
          <w:rtl/>
        </w:rPr>
        <w:t>برگرفته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یادگیری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قابل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ارزیابی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راهنما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>).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دومین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تفسیری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مهارت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معاصر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تمرکز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داشت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عینی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هشت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گزینه‌ای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باستان،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وسطی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پاسخ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شود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معیارهای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نمره‌دهی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نمره‌دهی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توسعه‌ای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lastRenderedPageBreak/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معاصر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دانش‌آموز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می‌تواند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پیشنهادی،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نوزدهم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دیگری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بیستم،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انتخاب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گزینه‌های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تکمیلی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می‌توانند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آزادانه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انتخاب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شوند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حداکثر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امتیاز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امتیاز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موارد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ارزیابی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</w:t>
      </w:r>
      <w:r w:rsidRPr="003F27CA">
        <w:rPr>
          <w:rFonts w:cs="Kamran"/>
          <w:b/>
          <w:bCs/>
          <w:sz w:val="32"/>
          <w:szCs w:val="32"/>
          <w:rtl/>
        </w:rPr>
        <w:t>: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ساختار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اجزای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صحت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زبانی،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نحوی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توانایی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ترکیب،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شفاف‌سازی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سازماندهی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توضیحات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دقت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مکانی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تدوین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منظم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انگیزه‌ها،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معلول‌ها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معیارها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عنوان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مبنایی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تدوین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نمره‌دهی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تفسیر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متن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دو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پیشنهاد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می‌شود،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نوزدهم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دیگری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بیستم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دانشجو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انتخاب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هدف،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ارائه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توضیحی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مستدل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خلاصه‌ای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ایده‌های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موقعیت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>/</w:t>
      </w:r>
      <w:r w:rsidRPr="003F27CA">
        <w:rPr>
          <w:rFonts w:cs="Kamran" w:hint="cs"/>
          <w:b/>
          <w:bCs/>
          <w:sz w:val="32"/>
          <w:szCs w:val="32"/>
          <w:rtl/>
        </w:rPr>
        <w:t>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فرآیندهای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موجود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سند،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محتوا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چارچوب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طور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طول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توصیه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۵۰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خط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حداکثر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امتیاز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موارد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ارزیابی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</w:t>
      </w:r>
      <w:r w:rsidRPr="003F27CA">
        <w:rPr>
          <w:rFonts w:cs="Kamran"/>
          <w:b/>
          <w:bCs/>
          <w:sz w:val="32"/>
          <w:szCs w:val="32"/>
          <w:rtl/>
        </w:rPr>
        <w:t>: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9F0AC9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موقعیت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مکانی</w:t>
      </w:r>
      <w:r w:rsidRPr="003F27CA">
        <w:rPr>
          <w:rFonts w:cs="Kamran"/>
          <w:b/>
          <w:bCs/>
          <w:sz w:val="32"/>
          <w:szCs w:val="32"/>
          <w:rtl/>
        </w:rPr>
        <w:t>-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نویسندگان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شخصیت‌های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9F0AC9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سند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غنای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استدلالی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9F0AC9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صحت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زبانی،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نحوی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توانایی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شفاف‌سازی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سازماندهی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ارائه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معیارها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عنوان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مبنایی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تدوین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جدول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نمره‌دهی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9F0AC9" w:rsidRPr="003F27CA" w:rsidRDefault="009F0AC9" w:rsidP="009F0AC9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lastRenderedPageBreak/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عینی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ارائه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پیشنهادی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پاسخ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ضروری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نیست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حداکثر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امتیاز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ممکن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سوالات،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تعاریف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مفهومی،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شخصیت‌ها،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فرآیندها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باستان،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وسطی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بپردازند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گزینه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پاسخ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داشت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فقط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صحیح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حداکثر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امتیاز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9F0AC9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-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پاسخ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صحیح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امتیاز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اضافه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می‌کند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9F0AC9">
      <w:pPr>
        <w:bidi/>
        <w:rPr>
          <w:rFonts w:cs="Kamran" w:hint="cs"/>
          <w:b/>
          <w:bCs/>
          <w:sz w:val="32"/>
          <w:szCs w:val="32"/>
          <w:rtl/>
          <w:lang w:bidi="fa-IR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-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پاسخ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نادرست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۰.۲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امتیاز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می‌کند</w:t>
      </w:r>
      <w:r w:rsidRPr="003F27CA">
        <w:rPr>
          <w:rFonts w:cs="Kamran"/>
          <w:b/>
          <w:bCs/>
          <w:sz w:val="32"/>
          <w:szCs w:val="32"/>
          <w:rtl/>
        </w:rPr>
        <w:t>.</w:t>
      </w:r>
      <w:bookmarkStart w:id="0" w:name="_GoBack"/>
      <w:bookmarkEnd w:id="0"/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- </w:t>
      </w:r>
      <w:r w:rsidRPr="003F27CA">
        <w:rPr>
          <w:rFonts w:cs="Kamran" w:hint="cs"/>
          <w:b/>
          <w:bCs/>
          <w:sz w:val="32"/>
          <w:szCs w:val="32"/>
          <w:rtl/>
        </w:rPr>
        <w:t>سوالاتی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خالی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گذاشته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می‌شوند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محاسبه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نهایی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نظر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گرفته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نمی‌شوند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نمره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نهایی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مجموع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کسب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عینی</w:t>
      </w:r>
      <w:r w:rsidRPr="003F27CA">
        <w:rPr>
          <w:rFonts w:cs="Kamran"/>
          <w:b/>
          <w:bCs/>
          <w:sz w:val="32"/>
          <w:szCs w:val="32"/>
          <w:rtl/>
        </w:rPr>
        <w:t xml:space="preserve"> (</w:t>
      </w:r>
      <w:r w:rsidRPr="003F27CA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F27CA">
        <w:rPr>
          <w:rFonts w:cs="Kamran"/>
          <w:b/>
          <w:bCs/>
          <w:sz w:val="32"/>
          <w:szCs w:val="32"/>
          <w:rtl/>
        </w:rPr>
        <w:t xml:space="preserve">)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انشا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هیچ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بخش‌ها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حداقل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نمره‌ای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لازم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نیست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lastRenderedPageBreak/>
        <w:t>دستورالعمل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- </w:t>
      </w:r>
      <w:r w:rsidRPr="003F27CA">
        <w:rPr>
          <w:rFonts w:cs="Kamran" w:hint="cs"/>
          <w:b/>
          <w:bCs/>
          <w:sz w:val="32"/>
          <w:szCs w:val="32"/>
          <w:rtl/>
        </w:rPr>
        <w:t>کل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۹۰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دقیقه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- </w:t>
      </w:r>
      <w:r w:rsidRPr="003F27CA">
        <w:rPr>
          <w:rFonts w:cs="Kamran" w:hint="cs"/>
          <w:b/>
          <w:bCs/>
          <w:sz w:val="32"/>
          <w:szCs w:val="32"/>
          <w:rtl/>
        </w:rPr>
        <w:t>استفاده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هرگونه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منبع،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کاغذی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الکترونیکی،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طول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مجاز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- </w:t>
      </w:r>
      <w:r w:rsidRPr="003F27CA">
        <w:rPr>
          <w:rFonts w:cs="Kamran" w:hint="cs"/>
          <w:b/>
          <w:bCs/>
          <w:sz w:val="32"/>
          <w:szCs w:val="32"/>
          <w:rtl/>
        </w:rPr>
        <w:t>انسجام،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پیوستگی،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دقت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دستوری،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واژگان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املایی،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همچنین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ارائه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نگارش،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هنگام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ارزیابی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نظر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گرفته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می‌شوند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ممکن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۱۰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نهایی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تشکیل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دهند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اطلاعات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کتابشناختی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بهترین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آمادگی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مطالعه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تکمیل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فعالیت‌های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موجود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کتاب‌های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کارشناسی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ناشران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مدرسه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وظیفه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توانایی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تعیین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مناسب‌ترین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کتاب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کتابچه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راهنما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آمادگی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دارد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منابع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دیگری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نیز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اینجا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گنجانده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صورت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مکمل،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ممکن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آمادگی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توجه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باشند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تحت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هیچ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شرایطی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محتوای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صفحات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نمی‌تواند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جایگزین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مطالعه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کتابچه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راهنما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شود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ریشه‌های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یکم</w:t>
      </w:r>
      <w:r w:rsidRPr="003F27CA">
        <w:rPr>
          <w:rFonts w:cs="Kamran"/>
          <w:b/>
          <w:bCs/>
          <w:sz w:val="32"/>
          <w:szCs w:val="32"/>
          <w:rtl/>
        </w:rPr>
        <w:t>: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</w:rPr>
        <w:t>http://www.historiasiglo20.org/HE/index.htm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/>
          <w:b/>
          <w:bCs/>
          <w:sz w:val="32"/>
          <w:szCs w:val="32"/>
        </w:rPr>
        <w:t>http://www.tiempodehistoryia.com</w:t>
      </w:r>
      <w:r w:rsidRPr="003F27CA">
        <w:rPr>
          <w:rFonts w:cs="Kamran"/>
          <w:b/>
          <w:bCs/>
          <w:sz w:val="32"/>
          <w:szCs w:val="32"/>
          <w:rtl/>
        </w:rPr>
        <w:t>/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وبلاگ‌ها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وب‌سایت‌های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/>
          <w:b/>
          <w:bCs/>
          <w:sz w:val="32"/>
          <w:szCs w:val="32"/>
        </w:rPr>
        <w:t>http://www.profesorfrancisco.es/2014/11/enlaces-para-clase-dehistoria-de-espana.html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lastRenderedPageBreak/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استاد</w:t>
      </w:r>
      <w:r w:rsidRPr="003F27CA">
        <w:rPr>
          <w:rFonts w:cs="Kamran"/>
          <w:b/>
          <w:bCs/>
          <w:sz w:val="32"/>
          <w:szCs w:val="32"/>
          <w:rtl/>
        </w:rPr>
        <w:t xml:space="preserve"> (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): </w:t>
      </w:r>
      <w:r w:rsidRPr="003F27CA">
        <w:rPr>
          <w:rFonts w:cs="Kamran"/>
          <w:b/>
          <w:bCs/>
          <w:sz w:val="32"/>
          <w:szCs w:val="32"/>
        </w:rPr>
        <w:t>https://www.unprofesor.com/cienciassociales/historia/historia-de-espana</w:t>
      </w:r>
      <w:r w:rsidRPr="003F27CA">
        <w:rPr>
          <w:rFonts w:cs="Kamran"/>
          <w:b/>
          <w:bCs/>
          <w:sz w:val="32"/>
          <w:szCs w:val="32"/>
          <w:rtl/>
        </w:rPr>
        <w:t>/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تمام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ناشران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کتاب‌های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وب‌سایت‌هایی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مطالب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فعالیت‌های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تکمیلی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مطالعه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دارند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نمونه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آزمون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دانشگاه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آموزش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آزمون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صلاحیت‌های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ویژه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دستورالعمل‌ها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معیارهای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نمره‌دهی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دستورالعمل‌ها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دقت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بخوانید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آزمون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>: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عینی</w:t>
      </w:r>
      <w:r w:rsidRPr="003F27CA">
        <w:rPr>
          <w:rFonts w:cs="Kamran"/>
          <w:b/>
          <w:bCs/>
          <w:sz w:val="32"/>
          <w:szCs w:val="32"/>
          <w:rtl/>
        </w:rPr>
        <w:t xml:space="preserve"> (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۳۰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</w:t>
      </w:r>
      <w:r w:rsidRPr="003F27CA">
        <w:rPr>
          <w:rFonts w:cs="Kamran"/>
          <w:b/>
          <w:bCs/>
          <w:sz w:val="32"/>
          <w:szCs w:val="32"/>
          <w:rtl/>
        </w:rPr>
        <w:t>).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فرمول‌بندی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منظم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انگیزه‌ها،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معلول‌ها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توصیف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ایده‌های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شخصیت‌های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اصلی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بسط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آزاد</w:t>
      </w:r>
      <w:r w:rsidRPr="003F27CA">
        <w:rPr>
          <w:rFonts w:cs="Kamran"/>
          <w:b/>
          <w:bCs/>
          <w:sz w:val="32"/>
          <w:szCs w:val="32"/>
          <w:rtl/>
        </w:rPr>
        <w:t xml:space="preserve"> (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۴۰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</w:t>
      </w:r>
      <w:r w:rsidRPr="003F27CA">
        <w:rPr>
          <w:rFonts w:cs="Kamran"/>
          <w:b/>
          <w:bCs/>
          <w:sz w:val="32"/>
          <w:szCs w:val="32"/>
          <w:rtl/>
        </w:rPr>
        <w:t>).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متن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توضیح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مستدل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خلاصه‌ای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ایده‌های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موقعیت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تاریخی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رویدادها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>/</w:t>
      </w:r>
      <w:r w:rsidRPr="003F27CA">
        <w:rPr>
          <w:rFonts w:cs="Kamran" w:hint="cs"/>
          <w:b/>
          <w:bCs/>
          <w:sz w:val="32"/>
          <w:szCs w:val="32"/>
          <w:rtl/>
        </w:rPr>
        <w:t>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فرآیندهای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موجود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سند،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تحلیل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محتوا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چارچوب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زمانی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حداکثر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طول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۵۰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خط</w:t>
      </w:r>
      <w:r w:rsidRPr="003F27CA">
        <w:rPr>
          <w:rFonts w:cs="Kamran"/>
          <w:b/>
          <w:bCs/>
          <w:sz w:val="32"/>
          <w:szCs w:val="32"/>
          <w:rtl/>
        </w:rPr>
        <w:t xml:space="preserve"> (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۳۰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نمره</w:t>
      </w:r>
      <w:r w:rsidRPr="003F27CA">
        <w:rPr>
          <w:rFonts w:cs="Kamran"/>
          <w:b/>
          <w:bCs/>
          <w:sz w:val="32"/>
          <w:szCs w:val="32"/>
          <w:rtl/>
        </w:rPr>
        <w:t>).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lastRenderedPageBreak/>
        <w:t>زمان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۹۰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دقیقه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تاریخ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عینی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یکی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موضوع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توسعه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: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- </w:t>
      </w:r>
      <w:r w:rsidRPr="003F27CA">
        <w:rPr>
          <w:rFonts w:cs="Kamran" w:hint="cs"/>
          <w:b/>
          <w:bCs/>
          <w:sz w:val="32"/>
          <w:szCs w:val="32"/>
          <w:rtl/>
        </w:rPr>
        <w:t>قوانین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نوزدهم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- </w:t>
      </w:r>
      <w:r w:rsidRPr="003F27CA">
        <w:rPr>
          <w:rFonts w:cs="Kamran" w:hint="cs"/>
          <w:b/>
          <w:bCs/>
          <w:sz w:val="32"/>
          <w:szCs w:val="32"/>
          <w:rtl/>
        </w:rPr>
        <w:t>دیکتاتوری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پریمو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ریورا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بلوک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۲: </w:t>
      </w:r>
      <w:r w:rsidRPr="003F27CA">
        <w:rPr>
          <w:rFonts w:cs="Kamran" w:hint="cs"/>
          <w:b/>
          <w:bCs/>
          <w:sz w:val="32"/>
          <w:szCs w:val="32"/>
          <w:rtl/>
        </w:rPr>
        <w:t>تفسیر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متن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>"</w:t>
      </w:r>
      <w:r w:rsidRPr="003F27CA">
        <w:rPr>
          <w:rFonts w:cs="Kamran" w:hint="cs"/>
          <w:b/>
          <w:bCs/>
          <w:sz w:val="32"/>
          <w:szCs w:val="32"/>
          <w:rtl/>
        </w:rPr>
        <w:t>انتخابات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برگزار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یکشنبه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وضوح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آشکار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عشق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مردمم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ندارم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وجدانم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می‌گوید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انحراف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قطعی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زیرا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همیشه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خدمت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نگرانی‌ام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بحرانی‌ترین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شرایط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منافع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عمومی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دهم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می‌تواند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اشتباه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بدون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گاهی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اوقات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اشتباه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کرده‌ام،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می‌دانم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کشور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همیشه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مواجهه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گناه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بدون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بدخواهی،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سخاوتمند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من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اسپانیایی‌ها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خودم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هستم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من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حفظ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جایگاهم،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کافی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وسیله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پیدا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می‌کردم</w:t>
      </w:r>
      <w:r w:rsidRPr="003F27CA">
        <w:rPr>
          <w:rFonts w:cs="Kamran"/>
          <w:b/>
          <w:bCs/>
          <w:sz w:val="32"/>
          <w:szCs w:val="32"/>
          <w:rtl/>
        </w:rPr>
        <w:t>."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امتیازات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مبارزه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مؤثر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کسانی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مخالفت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می‌کنند؛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قاطعانه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می‌خواهم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چیزی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هموطن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داخلی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برادرکشی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مقابل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دیگری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قرار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می‌دهد،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فاصله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بگیرم</w:t>
      </w:r>
      <w:r w:rsidRPr="003F27CA">
        <w:rPr>
          <w:rFonts w:cs="Kamran"/>
          <w:b/>
          <w:bCs/>
          <w:sz w:val="32"/>
          <w:szCs w:val="32"/>
          <w:rtl/>
        </w:rPr>
        <w:t>. [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…</w:t>
      </w:r>
      <w:r w:rsidRPr="003F27CA">
        <w:rPr>
          <w:rFonts w:cs="Kamran"/>
          <w:b/>
          <w:bCs/>
          <w:sz w:val="32"/>
          <w:szCs w:val="32"/>
          <w:rtl/>
        </w:rPr>
        <w:t xml:space="preserve">]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حالی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ملت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صحبت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می‌کند،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عمداً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اعمال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قدرت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حالت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تعلیق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می‌آورم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عنوان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تنها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بانوی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سرنوشت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رسمیت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می‌شناسم</w:t>
      </w:r>
      <w:r w:rsidRPr="003F27CA">
        <w:rPr>
          <w:rFonts w:cs="Kamran"/>
          <w:b/>
          <w:bCs/>
          <w:sz w:val="32"/>
          <w:szCs w:val="32"/>
          <w:rtl/>
        </w:rPr>
        <w:t>."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پادشاه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آلفونسو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سیزدهم</w:t>
      </w:r>
      <w:r w:rsidRPr="003F27CA">
        <w:rPr>
          <w:rFonts w:cs="Kamran"/>
          <w:b/>
          <w:bCs/>
          <w:sz w:val="32"/>
          <w:szCs w:val="32"/>
          <w:rtl/>
        </w:rPr>
        <w:t>: "</w:t>
      </w:r>
      <w:r w:rsidRPr="003F27CA">
        <w:rPr>
          <w:rFonts w:cs="Kamran" w:hint="cs"/>
          <w:b/>
          <w:bCs/>
          <w:sz w:val="32"/>
          <w:szCs w:val="32"/>
          <w:rtl/>
        </w:rPr>
        <w:t>مانیفست</w:t>
      </w:r>
      <w:r w:rsidRPr="003F27CA">
        <w:rPr>
          <w:rFonts w:cs="Kamran"/>
          <w:b/>
          <w:bCs/>
          <w:sz w:val="32"/>
          <w:szCs w:val="32"/>
          <w:rtl/>
        </w:rPr>
        <w:t>"</w:t>
      </w:r>
      <w:r w:rsidRPr="003F27CA">
        <w:rPr>
          <w:rFonts w:cs="Kamran" w:hint="cs"/>
          <w:b/>
          <w:bCs/>
          <w:sz w:val="32"/>
          <w:szCs w:val="32"/>
          <w:rtl/>
        </w:rPr>
        <w:t>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آوریل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۱۹۳۱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>"</w:t>
      </w:r>
      <w:r w:rsidRPr="003F27CA">
        <w:rPr>
          <w:rFonts w:cs="Kamran" w:hint="cs"/>
          <w:b/>
          <w:bCs/>
          <w:sz w:val="32"/>
          <w:szCs w:val="32"/>
          <w:rtl/>
        </w:rPr>
        <w:t>دولت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پیروی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ما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هیچ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اقدامی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خارج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مجاز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نمی‌دانیم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کسانی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فکر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می‌کنند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می‌توانند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نقض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کنند،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پاسخ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سختی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دید</w:t>
      </w:r>
      <w:r w:rsidRPr="003F27CA">
        <w:rPr>
          <w:rFonts w:cs="Kamran"/>
          <w:b/>
          <w:bCs/>
          <w:sz w:val="32"/>
          <w:szCs w:val="32"/>
          <w:rtl/>
        </w:rPr>
        <w:t>. [</w:t>
      </w:r>
      <w:r w:rsidRPr="003F27CA">
        <w:rPr>
          <w:rFonts w:ascii="Times New Roman" w:hAnsi="Times New Roman" w:cs="Times New Roman" w:hint="cs"/>
          <w:b/>
          <w:bCs/>
          <w:sz w:val="32"/>
          <w:szCs w:val="32"/>
          <w:rtl/>
        </w:rPr>
        <w:t>…</w:t>
      </w:r>
      <w:r w:rsidRPr="003F27CA">
        <w:rPr>
          <w:rFonts w:cs="Kamran"/>
          <w:b/>
          <w:bCs/>
          <w:sz w:val="32"/>
          <w:szCs w:val="32"/>
          <w:rtl/>
        </w:rPr>
        <w:t xml:space="preserve">] </w:t>
      </w:r>
      <w:r w:rsidRPr="003F27CA">
        <w:rPr>
          <w:rFonts w:cs="Kamran" w:hint="cs"/>
          <w:b/>
          <w:bCs/>
          <w:sz w:val="32"/>
          <w:szCs w:val="32"/>
          <w:rtl/>
        </w:rPr>
        <w:t>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ترور،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باج‌گیری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تلاش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عقب‌نشینی،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تصمیم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دولت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منحرف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نخواهد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۲۸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اکتبر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نشان‌دهنده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مهم‌ترین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شکست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اخلاقی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کسانی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می‌خواهند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اراده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شهروندان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تغییر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دهند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ما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همچنین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شرایط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روابط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دفاعی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همکاری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متحده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آمریکا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دقت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بررسی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دقت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لازم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دفاع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منافع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عزت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خود،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تصمیم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اتخاذ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دولت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قبلی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آتلانتیک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شمالی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مجدداً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بررسی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تعهدات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مردم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حفظ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خواهیم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کرد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سخنرانی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افتتاحیه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فیلیپه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گونزالس</w:t>
      </w:r>
      <w:r w:rsidRPr="003F27CA">
        <w:rPr>
          <w:rFonts w:cs="Kamran"/>
          <w:b/>
          <w:bCs/>
          <w:sz w:val="32"/>
          <w:szCs w:val="32"/>
          <w:rtl/>
        </w:rPr>
        <w:t xml:space="preserve"> (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دسامبر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۱۹۸۲)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بخش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سوم</w:t>
      </w:r>
      <w:r w:rsidRPr="003F27CA">
        <w:rPr>
          <w:rFonts w:cs="Kamran"/>
          <w:b/>
          <w:bCs/>
          <w:sz w:val="32"/>
          <w:szCs w:val="32"/>
          <w:rtl/>
        </w:rPr>
        <w:t xml:space="preserve">: </w:t>
      </w: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عینی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قابل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خواندن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ماشین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پاسخ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حداکثر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۸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پیشنهادی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پاسخ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دهید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lastRenderedPageBreak/>
        <w:t>پاسخ‌های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صحیح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امتیاز،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پاسخ‌های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نادرست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۰.۲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امتیاز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می‌کنند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پاسخ‌های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بدون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پاسخ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نظر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گرفته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نمی‌شوند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3F27CA">
        <w:rPr>
          <w:rFonts w:cs="Kamran" w:hint="cs"/>
          <w:b/>
          <w:bCs/>
          <w:sz w:val="32"/>
          <w:szCs w:val="32"/>
          <w:rtl/>
        </w:rPr>
        <w:t>رومی‌سازی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چیست؟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الف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فرآیند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حکومت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استعماری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جزیره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ایبری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فرآیند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اعطای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شهروندی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رومی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ج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فرآیند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ادغام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مردمان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الگوهای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اقتصادی،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اجتماعی</w:t>
      </w:r>
      <w:r w:rsidRPr="003F27CA">
        <w:rPr>
          <w:rFonts w:cs="Kamran"/>
          <w:b/>
          <w:bCs/>
          <w:sz w:val="32"/>
          <w:szCs w:val="32"/>
          <w:rtl/>
        </w:rPr>
        <w:t>-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فرهنگی</w:t>
      </w:r>
      <w:r w:rsidRPr="003F27CA">
        <w:rPr>
          <w:rFonts w:cs="Kamran"/>
          <w:b/>
          <w:bCs/>
          <w:sz w:val="32"/>
          <w:szCs w:val="32"/>
          <w:rtl/>
        </w:rPr>
        <w:t>-</w:t>
      </w:r>
      <w:r w:rsidRPr="003F27CA">
        <w:rPr>
          <w:rFonts w:cs="Kamran" w:hint="cs"/>
          <w:b/>
          <w:bCs/>
          <w:sz w:val="32"/>
          <w:szCs w:val="32"/>
          <w:rtl/>
        </w:rPr>
        <w:t>مذهبی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روم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3F27CA">
        <w:rPr>
          <w:rFonts w:cs="Kamran" w:hint="cs"/>
          <w:b/>
          <w:bCs/>
          <w:sz w:val="32"/>
          <w:szCs w:val="32"/>
          <w:rtl/>
        </w:rPr>
        <w:t>آسیفا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راضیه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بود؟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الف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سیستم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آبیاری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بربرها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جزیره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ایبری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معرفی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سیستم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سازماندهی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اجتماعی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مبتنی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خانواده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قبیله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ج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لشکرکشی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نظامی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تنبیهی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غارت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مسیحی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شمالی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اندلس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۳. </w:t>
      </w:r>
      <w:r w:rsidRPr="003F27CA">
        <w:rPr>
          <w:rFonts w:cs="Kamran" w:hint="cs"/>
          <w:b/>
          <w:bCs/>
          <w:sz w:val="32"/>
          <w:szCs w:val="32"/>
          <w:rtl/>
        </w:rPr>
        <w:t>مهمترین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اعلام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عبدالرحمن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سوم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عنوان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خلیفه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بود؟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الف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استقلال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اندلس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رهایی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مذهبی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خلافت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بغداد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ج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غلبه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اختلافات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داخلی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تسلط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اشراف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اندلس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3F27CA">
        <w:rPr>
          <w:rFonts w:cs="Kamran" w:hint="cs"/>
          <w:b/>
          <w:bCs/>
          <w:sz w:val="32"/>
          <w:szCs w:val="32"/>
          <w:rtl/>
        </w:rPr>
        <w:t>معنی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پاریا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چیست؟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الف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پایین‌ترین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رده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جمعیت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اندلس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نهاد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گروه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قانونگذاری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احکام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خلیفه‌ای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ج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خراجی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توسط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پادشاهی‌های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طوایف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برخی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مسیحی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پرداخت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می‌شد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9F0AC9" w:rsidRPr="003F27CA" w:rsidRDefault="009F0AC9" w:rsidP="009F0AC9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۵. </w:t>
      </w:r>
      <w:r w:rsidRPr="003F27CA">
        <w:rPr>
          <w:rFonts w:cs="Kamran" w:hint="cs"/>
          <w:b/>
          <w:bCs/>
          <w:sz w:val="32"/>
          <w:szCs w:val="32"/>
          <w:rtl/>
        </w:rPr>
        <w:t>یکی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اهداف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اساسی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کاتولیک،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دستیابی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وحدت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جزیره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ایبری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بود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طریق</w:t>
      </w:r>
      <w:r w:rsidRPr="003F27CA">
        <w:rPr>
          <w:rFonts w:cs="Kamran"/>
          <w:b/>
          <w:bCs/>
          <w:sz w:val="32"/>
          <w:szCs w:val="32"/>
          <w:rtl/>
        </w:rPr>
        <w:t>...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الف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فتح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غرناطه،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الحاق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ناوار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ازدواج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پرتغال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حاصل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اخراج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نصریان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غرناطه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ایجاد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شورای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مشترک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کاستیا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آراگون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ج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تدوین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قانون‌گذاری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یکپارچه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کاستیا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آراگون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9F0AC9" w:rsidRPr="003F27CA" w:rsidRDefault="009F0AC9" w:rsidP="009F0AC9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  <w:lang w:bidi="fa-IR"/>
        </w:rPr>
        <w:t xml:space="preserve">۶. </w:t>
      </w:r>
      <w:r w:rsidRPr="003F27CA">
        <w:rPr>
          <w:rFonts w:cs="Kamran" w:hint="cs"/>
          <w:b/>
          <w:bCs/>
          <w:sz w:val="32"/>
          <w:szCs w:val="32"/>
          <w:rtl/>
        </w:rPr>
        <w:t>کدام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یک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عوامل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بحران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/>
          <w:b/>
          <w:bCs/>
          <w:sz w:val="32"/>
          <w:szCs w:val="32"/>
          <w:rtl/>
          <w:lang w:bidi="fa-IR"/>
        </w:rPr>
        <w:t>۱۶۴۰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وجود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نداشت؟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lastRenderedPageBreak/>
        <w:t>الف</w:t>
      </w:r>
      <w:r w:rsidRPr="003F27CA">
        <w:rPr>
          <w:rFonts w:cs="Kamran"/>
          <w:b/>
          <w:bCs/>
          <w:sz w:val="32"/>
          <w:szCs w:val="32"/>
          <w:rtl/>
        </w:rPr>
        <w:t>. "</w:t>
      </w:r>
      <w:r w:rsidRPr="003F27CA">
        <w:rPr>
          <w:rFonts w:cs="Kamran"/>
          <w:b/>
          <w:bCs/>
          <w:sz w:val="32"/>
          <w:szCs w:val="32"/>
        </w:rPr>
        <w:t>Corpus de sangre" (Blood Corpus</w:t>
      </w:r>
      <w:r w:rsidRPr="003F27CA">
        <w:rPr>
          <w:rFonts w:cs="Kamran"/>
          <w:b/>
          <w:bCs/>
          <w:sz w:val="32"/>
          <w:szCs w:val="32"/>
          <w:rtl/>
        </w:rPr>
        <w:t xml:space="preserve">)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قیام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بارسلونا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9F0AC9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قیام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موریسکوهای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آلپوخارا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ج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شورش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پرتغال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9F0AC9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7. </w:t>
      </w:r>
      <w:r w:rsidRPr="003F27CA">
        <w:rPr>
          <w:rFonts w:cs="Kamran" w:hint="cs"/>
          <w:b/>
          <w:bCs/>
          <w:sz w:val="32"/>
          <w:szCs w:val="32"/>
          <w:rtl/>
        </w:rPr>
        <w:t>جنگ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جانشینی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رسمیت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شناختن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فیلیپ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پنجم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عنوان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پادشاه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دست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دادن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سرزمین‌های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مهم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سلطنت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اسپانیا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پایان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یافت،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که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</w:p>
    <w:p w:rsidR="003F27CA" w:rsidRPr="003F27CA" w:rsidRDefault="003F27CA" w:rsidP="009F0AC9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الف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پیمان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وستفالی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پیمان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پیرنه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ج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پیمان‌های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اوترخت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راستادت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منعکس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شد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/>
          <w:b/>
          <w:bCs/>
          <w:sz w:val="32"/>
          <w:szCs w:val="32"/>
          <w:rtl/>
        </w:rPr>
        <w:t xml:space="preserve">8. </w:t>
      </w:r>
      <w:r w:rsidRPr="003F27CA">
        <w:rPr>
          <w:rFonts w:cs="Kamran" w:hint="cs"/>
          <w:b/>
          <w:bCs/>
          <w:sz w:val="32"/>
          <w:szCs w:val="32"/>
          <w:rtl/>
        </w:rPr>
        <w:t>انقلاب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فرانسه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پیامدهای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زیر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را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برای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دولت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چارلز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چهارم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داشت</w:t>
      </w:r>
      <w:r w:rsidRPr="003F27CA">
        <w:rPr>
          <w:rFonts w:cs="Kamran"/>
          <w:b/>
          <w:bCs/>
          <w:sz w:val="32"/>
          <w:szCs w:val="32"/>
          <w:rtl/>
        </w:rPr>
        <w:t>: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الف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قدرت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رسیدن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چهره‌های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درخشان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روشنگری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عنوان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افراد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مورد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علاقه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گسترش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اصلاح‌طلبانه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ب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مهار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سیاست‌های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روشنگری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تغییر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در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اتحادهای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بین‌المللی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Default="003F27CA" w:rsidP="003F27CA">
      <w:pPr>
        <w:bidi/>
        <w:rPr>
          <w:rFonts w:cs="Kamran"/>
          <w:b/>
          <w:bCs/>
          <w:sz w:val="32"/>
          <w:szCs w:val="32"/>
        </w:rPr>
      </w:pPr>
      <w:r w:rsidRPr="003F27CA">
        <w:rPr>
          <w:rFonts w:cs="Kamran" w:hint="cs"/>
          <w:b/>
          <w:bCs/>
          <w:sz w:val="32"/>
          <w:szCs w:val="32"/>
          <w:rtl/>
        </w:rPr>
        <w:t>ج</w:t>
      </w:r>
      <w:r w:rsidRPr="003F27CA">
        <w:rPr>
          <w:rFonts w:cs="Kamran"/>
          <w:b/>
          <w:bCs/>
          <w:sz w:val="32"/>
          <w:szCs w:val="32"/>
          <w:rtl/>
        </w:rPr>
        <w:t xml:space="preserve">. </w:t>
      </w:r>
      <w:r w:rsidRPr="003F27CA">
        <w:rPr>
          <w:rFonts w:cs="Kamran" w:hint="cs"/>
          <w:b/>
          <w:bCs/>
          <w:sz w:val="32"/>
          <w:szCs w:val="32"/>
          <w:rtl/>
        </w:rPr>
        <w:t>انزوای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بین‌المللی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و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دفاع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از</w:t>
      </w:r>
      <w:r w:rsidRPr="003F27CA">
        <w:rPr>
          <w:rFonts w:cs="Kamran"/>
          <w:b/>
          <w:bCs/>
          <w:sz w:val="32"/>
          <w:szCs w:val="32"/>
          <w:rtl/>
        </w:rPr>
        <w:t xml:space="preserve"> </w:t>
      </w:r>
      <w:r w:rsidRPr="003F27CA">
        <w:rPr>
          <w:rFonts w:cs="Kamran" w:hint="cs"/>
          <w:b/>
          <w:bCs/>
          <w:sz w:val="32"/>
          <w:szCs w:val="32"/>
          <w:rtl/>
        </w:rPr>
        <w:t>خودکفایی</w:t>
      </w:r>
      <w:r w:rsidRPr="003F27CA">
        <w:rPr>
          <w:rFonts w:cs="Kamran"/>
          <w:b/>
          <w:bCs/>
          <w:sz w:val="32"/>
          <w:szCs w:val="32"/>
          <w:rtl/>
        </w:rPr>
        <w:t>.</w:t>
      </w:r>
    </w:p>
    <w:p w:rsidR="003F27CA" w:rsidRPr="003F27CA" w:rsidRDefault="003F27CA" w:rsidP="003F27CA">
      <w:pPr>
        <w:bidi/>
        <w:rPr>
          <w:rFonts w:cs="Kamran"/>
          <w:b/>
          <w:bCs/>
          <w:sz w:val="32"/>
          <w:szCs w:val="32"/>
        </w:rPr>
      </w:pPr>
    </w:p>
    <w:sectPr w:rsidR="003F27CA" w:rsidRPr="003F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CA"/>
    <w:rsid w:val="003F27CA"/>
    <w:rsid w:val="009F0AC9"/>
    <w:rsid w:val="00F939CA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imi1</dc:creator>
  <cp:lastModifiedBy>imi1</cp:lastModifiedBy>
  <cp:revision>1</cp:revision>
  <dcterms:created xsi:type="dcterms:W3CDTF">2025-09-21T13:48:00Z</dcterms:created>
  <dcterms:modified xsi:type="dcterms:W3CDTF">2025-09-21T14:00:00Z</dcterms:modified>
</cp:coreProperties>
</file>