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CA" w:rsidRPr="007C405A" w:rsidRDefault="00031ECA" w:rsidP="00031ECA">
      <w:pPr>
        <w:bidi/>
        <w:jc w:val="center"/>
        <w:rPr>
          <w:rFonts w:cs="Kamran"/>
          <w:b/>
          <w:bCs/>
          <w:sz w:val="32"/>
          <w:szCs w:val="32"/>
          <w:u w:val="single"/>
          <w:lang w:bidi="fa-IR"/>
        </w:rPr>
      </w:pPr>
      <w:r w:rsidRPr="007C405A">
        <w:rPr>
          <w:rFonts w:cs="Kamran" w:hint="cs"/>
          <w:b/>
          <w:bCs/>
          <w:sz w:val="32"/>
          <w:szCs w:val="32"/>
          <w:highlight w:val="yellow"/>
          <w:rtl/>
          <w:lang w:bidi="fa-IR"/>
        </w:rPr>
        <w:t>محتویات</w:t>
      </w:r>
      <w:r w:rsidR="007C405A" w:rsidRPr="007C405A">
        <w:rPr>
          <w:rFonts w:cs="Kamran"/>
          <w:b/>
          <w:bCs/>
          <w:sz w:val="32"/>
          <w:szCs w:val="32"/>
          <w:highlight w:val="yellow"/>
          <w:lang w:bidi="fa-IR"/>
        </w:rPr>
        <w:t xml:space="preserve"> 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زنده</w:t>
      </w:r>
      <w:r w:rsidRPr="00031E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معدنی</w:t>
      </w:r>
      <w:r w:rsidRPr="00031ECA">
        <w:rPr>
          <w:rFonts w:cs="Kamran"/>
          <w:b/>
          <w:bCs/>
          <w:sz w:val="32"/>
          <w:szCs w:val="32"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ویژگی‌ها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معدنی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</w:rPr>
        <w:t>.</w:t>
      </w:r>
      <w:proofErr w:type="gramEnd"/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ایزومرها،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مهم‌ترین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مونوساکاریدها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نظر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</w:p>
    <w:p w:rsidR="00031ECA" w:rsidRPr="00031ECA" w:rsidRDefault="00560118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>
        <w:rPr>
          <w:rFonts w:cs="Kamran"/>
          <w:b/>
          <w:bCs/>
          <w:sz w:val="32"/>
          <w:szCs w:val="32"/>
        </w:rPr>
        <w:t>)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پنتوزها</w:t>
      </w:r>
      <w:proofErr w:type="gramEnd"/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و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هگزوزها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در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اشکال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خطی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و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حلقوی</w:t>
      </w:r>
      <w:r w:rsidR="00031ECA" w:rsidRPr="00031ECA">
        <w:rPr>
          <w:rFonts w:cs="Kamran"/>
          <w:b/>
          <w:bCs/>
          <w:sz w:val="32"/>
          <w:szCs w:val="32"/>
          <w:rtl/>
        </w:rPr>
        <w:t>)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،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دی‌ساکاریدها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و</w:t>
      </w:r>
      <w:r w:rsidR="00031ECA"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="00031ECA" w:rsidRPr="00031ECA">
        <w:rPr>
          <w:rFonts w:cs="Kamran" w:hint="cs"/>
          <w:b/>
          <w:bCs/>
          <w:sz w:val="32"/>
          <w:szCs w:val="32"/>
          <w:rtl/>
        </w:rPr>
        <w:t>پلی‌ساکاریدها</w:t>
      </w:r>
      <w:r w:rsidR="00031ECA"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560118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مونوساکاریدها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پنتوزها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هگزوزها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ریبوز،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گلوکز،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گالاکتوز،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proofErr w:type="gramStart"/>
      <w:r w:rsidRPr="00031ECA">
        <w:rPr>
          <w:rFonts w:cs="Kamran" w:hint="cs"/>
          <w:b/>
          <w:bCs/>
          <w:sz w:val="32"/>
          <w:szCs w:val="32"/>
          <w:rtl/>
        </w:rPr>
        <w:t>فروکتوز</w:t>
      </w:r>
      <w:r w:rsidR="00560118">
        <w:rPr>
          <w:rFonts w:cs="Kamran"/>
          <w:b/>
          <w:bCs/>
          <w:sz w:val="32"/>
          <w:szCs w:val="32"/>
        </w:rPr>
        <w:t>(</w:t>
      </w:r>
      <w:proofErr w:type="gramEnd"/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اشکال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خطی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حلقوی،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ایزومرها،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عملکردها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دی‌ساکاریدها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پلی‌ساکاریدها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نمونه‌هایی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بیشترین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</w:rPr>
        <w:t>.</w:t>
      </w:r>
      <w:proofErr w:type="gramEnd"/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دی‌ساکاریدها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مالتوز،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لاکتوز،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ساکارز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سلوبیوز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پلی‌ساکاریدها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سلولز،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کیتین،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نشاسته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گلیکوژن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هتروپلی‌ساکاریدها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هتروزیدها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پکتین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همی‌سلولز،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گلیکوزآمینوگلیکان‌ها،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گلیکولیپیدها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گلیکوپروتئین‌ها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لیپیدهای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صابونی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شونده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آسیل‌گلیسیریدها،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موم‌ها،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فسفولیپیدها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اسفنگولیپیدها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لیپیدهای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صابونی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شونده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ترپن‌ها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استرول‌ها</w:t>
      </w:r>
      <w:r w:rsidRPr="00031ECA">
        <w:rPr>
          <w:rFonts w:cs="Kamran"/>
          <w:b/>
          <w:bCs/>
          <w:sz w:val="32"/>
          <w:szCs w:val="32"/>
          <w:rtl/>
        </w:rPr>
        <w:t xml:space="preserve">):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انواع،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اشباع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غیراشباع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eastAsia"/>
          <w:b/>
          <w:bCs/>
          <w:sz w:val="32"/>
          <w:szCs w:val="32"/>
        </w:rPr>
        <w:lastRenderedPageBreak/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پروتئین‌ها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اولیه،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ثانویه،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چهارم</w:t>
      </w:r>
      <w:proofErr w:type="gramStart"/>
      <w:r w:rsidRPr="00031ECA">
        <w:rPr>
          <w:rFonts w:cs="Kamran"/>
          <w:b/>
          <w:bCs/>
          <w:sz w:val="32"/>
          <w:szCs w:val="32"/>
          <w:rtl/>
        </w:rPr>
        <w:t>)</w:t>
      </w:r>
      <w:r w:rsidRPr="00031ECA">
        <w:rPr>
          <w:rFonts w:cs="Kamran" w:hint="cs"/>
          <w:b/>
          <w:bCs/>
          <w:sz w:val="32"/>
          <w:szCs w:val="32"/>
          <w:rtl/>
        </w:rPr>
        <w:t>،</w:t>
      </w:r>
      <w:proofErr w:type="gramEnd"/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نقش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بیوکاتالیستی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آمینه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پیوند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پپتیدی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آمینه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ضروری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ویتامین‌ها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معدنی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عنوان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کوفاکتورهای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آنزیم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رژیم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غذایی</w:t>
      </w:r>
      <w:r w:rsidRPr="00031ECA">
        <w:rPr>
          <w:rFonts w:cs="Kamran"/>
          <w:b/>
          <w:bCs/>
          <w:sz w:val="32"/>
          <w:szCs w:val="32"/>
        </w:rPr>
        <w:t>.</w:t>
      </w:r>
      <w:proofErr w:type="gramEnd"/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نوکلئیک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انواع،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نوکلئوتیدهای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نوکلئیک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حامل‌های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انرژی،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پیام‌رسان‌های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کوآنزیم‌ها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proofErr w:type="gramStart"/>
      <w:r w:rsidRPr="00031ECA">
        <w:rPr>
          <w:rFonts w:cs="Kamran" w:hint="eastAsia"/>
          <w:b/>
          <w:bCs/>
          <w:sz w:val="32"/>
          <w:szCs w:val="32"/>
        </w:rPr>
        <w:t>•</w:t>
      </w:r>
      <w:r w:rsidRPr="00031ECA">
        <w:rPr>
          <w:rFonts w:cs="Kamran"/>
          <w:b/>
          <w:bCs/>
          <w:sz w:val="32"/>
          <w:szCs w:val="32"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عناصر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سلامت</w:t>
      </w:r>
      <w:r w:rsidRPr="00031EC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سبک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زندگی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سالم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210AF3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برنامه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درسی،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ماکرومولکول‌ها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پوشش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مکانیسم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DNA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مدل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مدل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کد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ویژگی‌ها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مسئله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رونویسی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ترجمه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DNA</w:t>
      </w:r>
      <w:r w:rsidRPr="00031ECA">
        <w:rPr>
          <w:rFonts w:cs="Kamran" w:hint="cs"/>
          <w:b/>
          <w:bCs/>
          <w:sz w:val="32"/>
          <w:szCs w:val="32"/>
          <w:rtl/>
        </w:rPr>
        <w:t>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تنظیم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تمایز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ژنوم‌های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اپی‌ژنتیک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برنامه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مربوط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تمام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مربوط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اطلاعات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پروتئین‌ها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رونویسی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ترجمه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مطالعه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قرار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گرفت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وراثت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تأثیراتی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می‌توانند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داشته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باشند،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برخی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توضیح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عنوان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نوآوری،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اپی‌ژنتیک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مفاهیم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اپی‌ژنوم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وراثت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اپی‌ژنتیک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بخش</w:t>
      </w:r>
      <w:r w:rsidRPr="007C405A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ج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زیست‌شناسی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نظریه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پیامدهای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میکروسکوپ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الکترونی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تصاویر،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قدرت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تفکیک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تکنیک‌های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آماده‌سازی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نمونه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غشای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پلاسما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فراساختار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خواص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اسمزی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تأثیر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حیوانی،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گیاهی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طریق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غشای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پلاسما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انتشار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تسهیل‌شده،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فعال،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اندوسیتوز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اگزوسیتوز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منتقل‌شده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اندامک‌های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حیوانی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گیاهی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عملکردهای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چرخه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تنظیمی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میتوز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میوز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تولید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مثل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جنسی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ارتباط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سرطان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درمان‌ها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ارتباط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تغییرات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چرخه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همبستگی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سرطان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برخی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عادات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مضر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سبک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زندگی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سالم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بسیار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هدف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عمدتاً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فتوسنتز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تنفس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آنچه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مربوط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چرخه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می‌باشد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lastRenderedPageBreak/>
        <w:t>بلوک</w:t>
      </w:r>
      <w:r w:rsidRPr="007C405A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FF0000"/>
          <w:sz w:val="32"/>
          <w:szCs w:val="32"/>
          <w:u w:val="single"/>
        </w:rPr>
        <w:t>D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متابولیسم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متابولیسم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مفاهیم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031ECA">
        <w:rPr>
          <w:rFonts w:cs="Kamran" w:hint="cs"/>
          <w:b/>
          <w:bCs/>
          <w:sz w:val="32"/>
          <w:szCs w:val="32"/>
          <w:rtl/>
        </w:rPr>
        <w:t>کاتابولیسم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دخیل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تنفس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بی‌هوازی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گلیکولیز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تخمیر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تنفس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/>
          <w:b/>
          <w:bCs/>
          <w:sz w:val="32"/>
          <w:szCs w:val="32"/>
        </w:rPr>
        <w:t>β</w:t>
      </w:r>
      <w:r w:rsidRPr="00031ECA">
        <w:rPr>
          <w:rFonts w:cs="Kamran"/>
          <w:b/>
          <w:bCs/>
          <w:sz w:val="32"/>
          <w:szCs w:val="32"/>
          <w:rtl/>
        </w:rPr>
        <w:t>-</w:t>
      </w:r>
      <w:r w:rsidRPr="00031ECA">
        <w:rPr>
          <w:rFonts w:cs="Kamran" w:hint="cs"/>
          <w:b/>
          <w:bCs/>
          <w:sz w:val="32"/>
          <w:szCs w:val="32"/>
          <w:rtl/>
        </w:rPr>
        <w:t>اکسیداسیون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چرب،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چرخه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کربس،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زنجیره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الکترون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فسفوریلاسیون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اکسیداتیو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بی‌هوازی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محاسبه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مقایسه‌ای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بازده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انرژی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مسیرهای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هتروتروف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آمینه،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پروتئین‌ها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چرب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اتوتروفیک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فتوسنتز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شیمیوسنتز</w:t>
      </w:r>
      <w:r w:rsidRPr="00031ECA">
        <w:rPr>
          <w:rFonts w:cs="Kamran"/>
          <w:b/>
          <w:bCs/>
          <w:sz w:val="32"/>
          <w:szCs w:val="32"/>
          <w:rtl/>
        </w:rPr>
        <w:t xml:space="preserve">):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مبحث،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تأکید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مطالعه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مجموعه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واکنش‌های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متابولیکی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بقای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دستیابی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هدف،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آنابولیک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کاتابولیک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توانایی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استنباط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اجزای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مسیرها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هستند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طریق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آگاهی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پدیده‌هایی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می‌دهند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فسفوریلاسیون،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دکربوکسیلاسیون،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اکسیداسیون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غیره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ضروری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بخش</w:t>
      </w:r>
      <w:r w:rsidRPr="007C405A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FF0000"/>
          <w:sz w:val="32"/>
          <w:szCs w:val="32"/>
          <w:u w:val="single"/>
        </w:rPr>
        <w:t>E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تکنیک‌های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مهندسی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کاربردهای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/>
          <w:b/>
          <w:bCs/>
          <w:sz w:val="32"/>
          <w:szCs w:val="32"/>
        </w:rPr>
        <w:t>PCR</w:t>
      </w:r>
      <w:r w:rsidRPr="00031ECA">
        <w:rPr>
          <w:rFonts w:cs="Kamran" w:hint="cs"/>
          <w:b/>
          <w:bCs/>
          <w:sz w:val="32"/>
          <w:szCs w:val="32"/>
          <w:rtl/>
        </w:rPr>
        <w:t>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آنزیم‌های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محدودکننده،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کلونینگ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ترانسژنز،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CRISPR-CAS9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غیره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کاربردها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سلامت،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کشاورزی،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محیط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مواد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جدید،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صنایع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غذایی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غیره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نقش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برجسته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lastRenderedPageBreak/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استفاده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منافع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خودمان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می‌پردازد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مربوط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جمله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تکنیک‌های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مهندسی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استفاده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کاربردهای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گروه‌های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استفاده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بخش</w:t>
      </w:r>
      <w:r w:rsidRPr="007C405A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FF0000"/>
          <w:sz w:val="32"/>
          <w:szCs w:val="32"/>
          <w:u w:val="single"/>
        </w:rPr>
        <w:t>F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ایمونولوژی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موانع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خارجی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جلوگیری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ورود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عوامل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بیماری‌زا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ذاتی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اختصاصی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هومورال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مصنوعی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طبیعی،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غیرفعال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فعال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عفونی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آسیب‌شناسی‌های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سیستم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علل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ژنتیکی،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عفونی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غیره</w:t>
      </w:r>
      <w:r w:rsidRPr="00031ECA">
        <w:rPr>
          <w:rFonts w:cs="Kamran"/>
          <w:b/>
          <w:bCs/>
          <w:sz w:val="32"/>
          <w:szCs w:val="32"/>
          <w:rtl/>
        </w:rPr>
        <w:t>)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بالینی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آلرژی‌ها،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سرطان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خودایمنی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سیستم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اعضا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سیستم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عضو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واکسن‌ها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نحوه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واکسن‌های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RNA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DNA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lastRenderedPageBreak/>
        <w:t>سیستم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پیچیده‌ترین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سیستم‌های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ماست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مباحث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بررسی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تمام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اجزای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روابط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یکدیگر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نحوه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انجام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محافظتی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می‌پردازد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7C405A" w:rsidRDefault="00031ECA" w:rsidP="00031ECA">
      <w:pPr>
        <w:bidi/>
        <w:jc w:val="center"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  <w:lang w:bidi="fa-IR"/>
        </w:rPr>
        <w:t xml:space="preserve">۳.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استانداردهای</w:t>
      </w: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یادگیری</w:t>
      </w: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قابل</w:t>
      </w: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ارزیابی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عناصر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کدام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نسبت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معدنی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560118" w:rsidRDefault="00031ECA" w:rsidP="00560118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مونومرها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ماکرومولکول‌ها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ممکن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می‌سازند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پیوندهای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O</w:t>
      </w:r>
    </w:p>
    <w:p w:rsidR="00560118" w:rsidRDefault="00031ECA" w:rsidP="00560118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>-</w:t>
      </w:r>
      <w:r w:rsidRPr="00031ECA">
        <w:rPr>
          <w:rFonts w:cs="Kamran" w:hint="cs"/>
          <w:b/>
          <w:bCs/>
          <w:sz w:val="32"/>
          <w:szCs w:val="32"/>
          <w:rtl/>
        </w:rPr>
        <w:t>گلیکوزیدی،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استری،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پپتیدی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O</w:t>
      </w:r>
    </w:p>
    <w:p w:rsidR="00031ECA" w:rsidRPr="00031ECA" w:rsidRDefault="00031ECA" w:rsidP="00560118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>-</w:t>
      </w:r>
      <w:r w:rsidRPr="00031ECA">
        <w:rPr>
          <w:rFonts w:cs="Kamran" w:hint="cs"/>
          <w:b/>
          <w:bCs/>
          <w:sz w:val="32"/>
          <w:szCs w:val="32"/>
          <w:rtl/>
        </w:rPr>
        <w:t>نوکلئوزیدی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نقش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آنزیم‌ها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عنوان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کاتالیزورهای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مقایسه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کاتالیزوری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7C405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ویتامین‌ها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جلوگیری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DNA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عنوان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مسئول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ذخیره،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حفظ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اطلاعات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تفکیک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آنزیم‌های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دخیل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DNA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پروتئین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RNA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رونویسی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ترجمه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تفکیک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مسائل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ببرید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نمودارهای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رونویسی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ترجمه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تفسیر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توضیح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تمرین‌های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همانندسازی،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رونویسی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ترجمه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کاربرد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شناسایی،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افتراق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آنزیم‌های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رونویسی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ترجمه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ارتباط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خطاها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اطلاعات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رایج‌ترین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عوامل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جهش‌زا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بحث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نشان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دهنده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نظریه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داروینی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نئوداروینی،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مقایسه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عواملی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باعث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تغییر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نشان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نوترکیبی،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افزایش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تأثیر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زنده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تنظیم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تمایز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ویروس‌ها،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یوکاریوت‌ها،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اپی‌ژنتیک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00B050"/>
          <w:sz w:val="32"/>
          <w:szCs w:val="32"/>
          <w:u w:val="single"/>
        </w:rPr>
        <w:t>C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زیست‌شناسی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تمایز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اندامک‌های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سیتوپلاسمی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تجزیه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تحلیل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فراساختار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اندامک‌های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مقایسه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انتشار،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اسمز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دیالیز،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تفسیر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غلظت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یوکاریوتی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پروکاریوتی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انتقال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طریق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غشای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پلاسما،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منتقل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مرحله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چرخه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مرحله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میتوز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فتومیکروگراف‌ها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نمودارهای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نشان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رویدادهای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مرحله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ایجاد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مهمترین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شباهت‌ها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میتوز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میوز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560118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خلاصه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تولید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مثل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جنسی،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افزایش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امکان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تکامل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گونه‌ها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</w:p>
    <w:p w:rsidR="00031ECA" w:rsidRPr="00031ECA" w:rsidRDefault="00031ECA" w:rsidP="00560118">
      <w:pPr>
        <w:bidi/>
        <w:rPr>
          <w:rFonts w:cs="Kamran"/>
          <w:b/>
          <w:bCs/>
          <w:sz w:val="32"/>
          <w:szCs w:val="32"/>
        </w:rPr>
      </w:pPr>
      <w:bookmarkStart w:id="0" w:name="_GoBack"/>
      <w:bookmarkEnd w:id="0"/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مفهوم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سرطان،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درمان‌های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ارتباط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جهش‌ها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اختلالات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چرخه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سرطان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برخی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عادات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مضر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سبک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زندگی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سالم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00B050"/>
          <w:sz w:val="32"/>
          <w:szCs w:val="32"/>
          <w:u w:val="single"/>
        </w:rPr>
        <w:t>D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متابولیسم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کاتابولیک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دخیل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تنفس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بی‌هوازی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تبادلات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انرژی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تعریف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تفسیر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مسیرهای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هتروتروف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اتوتروفیک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تبادلات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انرژی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سطوح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اندامکی،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مکانی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فوق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می‌دهد،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مسیرهای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تخریب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مهمترین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آنزیم‌ها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مسئول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متمایز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مسیرهای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بی‌هوازی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مقایسه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رابطه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خروجی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انرژی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متفاوت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فتوسنتزکننده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نقش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شیمیوسنتزکننده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00B050"/>
          <w:sz w:val="32"/>
          <w:szCs w:val="32"/>
          <w:u w:val="single"/>
        </w:rPr>
        <w:t>E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مفاهیم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زیست‌شناسی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سنتی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مدرن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اساس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بخش‌هایی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تأثیر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می‌گذارد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نقش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طبیعی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صنعتی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متعدد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کاربردهای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بی‌شمار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تجزیه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تحلیل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دخیل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تخمیر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علاقه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صنعتی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تشخیص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شایع‌ترین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بیماری‌زا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ایجاد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تکنیک‌های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مدرن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مهندسی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توصیف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کاربردهای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مدرن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مهندسی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تولید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محصولات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دارویی،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پزشکی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زیست‌پالایی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حفظ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بهبود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محیط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color w:val="00B050"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7C405A">
        <w:rPr>
          <w:rFonts w:cs="Kamran"/>
          <w:b/>
          <w:bCs/>
          <w:color w:val="00B050"/>
          <w:sz w:val="32"/>
          <w:szCs w:val="32"/>
          <w:u w:val="single"/>
        </w:rPr>
        <w:t>F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ایمونولوژی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مکانیسم‌های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دفاع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شخصی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زنده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تجزیه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تحلیل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روش‌های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دخیل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اولیه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ثانویه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مقایسه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مفاهیم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آنتی‌ژن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آنتی‌بادی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تعریف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ساختار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ترکیب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شیمیایی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آنتی‌بادی‌ها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بشناسید</w:t>
      </w:r>
      <w:r w:rsidRPr="00031ECA">
        <w:rPr>
          <w:rFonts w:cs="Kamran"/>
          <w:b/>
          <w:bCs/>
          <w:sz w:val="32"/>
          <w:szCs w:val="32"/>
          <w:rtl/>
        </w:rPr>
        <w:t xml:space="preserve">. - </w:t>
      </w:r>
      <w:r w:rsidRPr="00031ECA">
        <w:rPr>
          <w:rFonts w:cs="Kamran" w:hint="cs"/>
          <w:b/>
          <w:bCs/>
          <w:sz w:val="32"/>
          <w:szCs w:val="32"/>
          <w:rtl/>
        </w:rPr>
        <w:t>انواع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واکنش‌های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آنتی‌ژن</w:t>
      </w:r>
      <w:r w:rsidRPr="00031ECA">
        <w:rPr>
          <w:rFonts w:cs="Kamran"/>
          <w:b/>
          <w:bCs/>
          <w:sz w:val="32"/>
          <w:szCs w:val="32"/>
          <w:rtl/>
        </w:rPr>
        <w:t>-</w:t>
      </w:r>
      <w:r w:rsidRPr="00031ECA">
        <w:rPr>
          <w:rFonts w:cs="Kamran" w:hint="cs"/>
          <w:b/>
          <w:bCs/>
          <w:sz w:val="32"/>
          <w:szCs w:val="32"/>
          <w:rtl/>
        </w:rPr>
        <w:t>آنتی‌بادی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خلاصه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lastRenderedPageBreak/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حافظه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ایمونولوژیکی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مکانیسم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برجسته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سنتز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واکسن‌ها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سرم‌ها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سازید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نقش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میکروارگانیسم‌ها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عنوان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پاتوژن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مراحل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رشد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عفونی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می‌شناسد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تغییرات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اختلالات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اصلی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سیستم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خلاصه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تفاوت‌های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آلرژی‌ها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نقص‌های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تجزیه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تحلیل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شایع‌ترین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بیماری‌های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خودایمنی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اثرات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سلامت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مثال‌هایی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ذکر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مشکلات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پیوند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اعضا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درگیر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اهمیت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رشد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سرطان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031ECA" w:rsidRPr="007C405A" w:rsidRDefault="00031ECA" w:rsidP="007C405A">
      <w:pPr>
        <w:bidi/>
        <w:jc w:val="center"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  <w:lang w:bidi="fa-IR"/>
        </w:rPr>
        <w:t xml:space="preserve">۴.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ویژگی‌ها</w:t>
      </w: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و</w:t>
      </w: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طراحی</w:t>
      </w:r>
      <w:r w:rsidRPr="007C405A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آزمون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ویژگی‌های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آزمون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آزمون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چهار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تشریحی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چندگزینه‌ای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/>
          <w:b/>
          <w:bCs/>
          <w:sz w:val="32"/>
          <w:szCs w:val="32"/>
        </w:rPr>
        <w:t>multiple-choice</w:t>
      </w:r>
      <w:r w:rsidRPr="00031ECA">
        <w:rPr>
          <w:rFonts w:cs="Kamran"/>
          <w:b/>
          <w:bCs/>
          <w:sz w:val="32"/>
          <w:szCs w:val="32"/>
          <w:rtl/>
        </w:rPr>
        <w:t>)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چهارم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تشریحی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مبتنی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شایستگی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>(</w:t>
      </w:r>
      <w:r w:rsidRPr="00031ECA">
        <w:rPr>
          <w:rFonts w:cs="Kamran" w:hint="cs"/>
          <w:b/>
          <w:bCs/>
          <w:sz w:val="32"/>
          <w:szCs w:val="32"/>
          <w:rtl/>
        </w:rPr>
        <w:t>اجباری</w:t>
      </w:r>
      <w:r w:rsidRPr="00031ECA">
        <w:rPr>
          <w:rFonts w:cs="Kamran"/>
          <w:b/>
          <w:bCs/>
          <w:sz w:val="32"/>
          <w:szCs w:val="32"/>
          <w:rtl/>
        </w:rPr>
        <w:t>)</w:t>
      </w:r>
    </w:p>
    <w:p w:rsidR="00031ECA" w:rsidRPr="007C405A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 w:hint="cs"/>
          <w:b/>
          <w:bCs/>
          <w:sz w:val="32"/>
          <w:szCs w:val="32"/>
          <w:u w:val="single"/>
          <w:rtl/>
        </w:rPr>
        <w:t>ساختار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آزمون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آزمون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چهار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1.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اول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تشریحی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برنامه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فرمان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سلطنتی،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ژنتیک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مولکولی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2.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دوم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تشریحی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برنامه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فرمان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سلطنتی،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شناسی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متابولیسم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3.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سوم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هشت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عینی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ممکن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صحیح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عینی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جلوگیری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تفسیرهای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متعدد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واضح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ممکن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نمودارها،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نقاشی‌ها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تصاویر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جمله‌بندی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باشند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ممکن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مربوط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فرمان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سلطنتی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باشد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پاسخ‌های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امتحان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مطالعه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نوری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دانشجو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۴.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چهارم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مطالعه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متنی</w:t>
      </w:r>
      <w:r w:rsidRPr="00031ECA">
        <w:rPr>
          <w:rFonts w:cs="Kamran"/>
          <w:b/>
          <w:bCs/>
          <w:sz w:val="32"/>
          <w:szCs w:val="32"/>
          <w:rtl/>
        </w:rPr>
        <w:t>/</w:t>
      </w:r>
      <w:r w:rsidRPr="00031ECA">
        <w:rPr>
          <w:rFonts w:cs="Kamran" w:hint="cs"/>
          <w:b/>
          <w:bCs/>
          <w:sz w:val="32"/>
          <w:szCs w:val="32"/>
          <w:rtl/>
        </w:rPr>
        <w:t>موردی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چندین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دانشجو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موظف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مبتنی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شایستگی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برنامه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فرمان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سلطنتی</w:t>
      </w:r>
      <w:r w:rsidRPr="00031ECA">
        <w:rPr>
          <w:rFonts w:cs="Kamran"/>
          <w:b/>
          <w:bCs/>
          <w:sz w:val="32"/>
          <w:szCs w:val="32"/>
          <w:rtl/>
        </w:rPr>
        <w:t xml:space="preserve"> -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ویژه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بیوتکنولوژی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ایمونولوژی</w:t>
      </w:r>
      <w:r w:rsidRPr="00031ECA">
        <w:rPr>
          <w:rFonts w:cs="Kamran"/>
          <w:b/>
          <w:bCs/>
          <w:sz w:val="32"/>
          <w:szCs w:val="32"/>
          <w:rtl/>
        </w:rPr>
        <w:t xml:space="preserve"> -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طور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دانشجو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انشایی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روشی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خاص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دهد؛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یعنی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پرسیده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پایبند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باشد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طول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تاثیری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داشت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اغلب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شانس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قبولی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افزایش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اشتباهات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مفهومی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جلوگیری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توصیه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بهتر،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دقت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توجه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بخواند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7C405A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 w:hint="cs"/>
          <w:b/>
          <w:bCs/>
          <w:sz w:val="32"/>
          <w:szCs w:val="32"/>
          <w:u w:val="single"/>
          <w:rtl/>
        </w:rPr>
        <w:t>معیارهای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کلی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نمره‌دهی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و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نمره‌دهی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معیارهای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شایستگی‌های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قابل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تعیین‌شده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توسط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مقررات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فعلی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نظر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می‌گیرند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معیارها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عنوان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مبنایی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تدوین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دستورالعمل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نمره‌دهی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امتحان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مطرح‌شده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ممکن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مختلفی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داشته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باشد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طور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مستقل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طبق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موجود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بیانیه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نمره‌گذاری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نحوه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کاملاً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مطابق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بیانیه</w:t>
      </w:r>
      <w:r w:rsidRPr="00031ECA">
        <w:rPr>
          <w:rFonts w:cs="Kamran"/>
          <w:b/>
          <w:bCs/>
          <w:sz w:val="32"/>
          <w:szCs w:val="32"/>
          <w:rtl/>
        </w:rPr>
        <w:t>/</w:t>
      </w:r>
      <w:r w:rsidRPr="00031ECA">
        <w:rPr>
          <w:rFonts w:cs="Kamran" w:hint="cs"/>
          <w:b/>
          <w:bCs/>
          <w:sz w:val="32"/>
          <w:szCs w:val="32"/>
          <w:rtl/>
        </w:rPr>
        <w:t>متن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فرموله‌شده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باشد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دلیل،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استفاده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صحیح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زبان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وضوح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اختصار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پاسخ‌ها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همچنین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ارائه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مرتب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تمرین،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مثبت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•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نهایی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آزمون،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مجموع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کسب‌شده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چهار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7C405A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 w:hint="cs"/>
          <w:b/>
          <w:bCs/>
          <w:sz w:val="32"/>
          <w:szCs w:val="32"/>
          <w:u w:val="single"/>
          <w:rtl/>
        </w:rPr>
        <w:t>بلوک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اول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حداکثر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بلوک</w:t>
      </w:r>
      <w:r w:rsidRPr="00031ECA">
        <w:rPr>
          <w:rFonts w:cs="Kamran"/>
          <w:b/>
          <w:bCs/>
          <w:sz w:val="32"/>
          <w:szCs w:val="32"/>
          <w:rtl/>
        </w:rPr>
        <w:t xml:space="preserve"> 2.5 </w:t>
      </w:r>
      <w:r w:rsidRPr="00031ECA">
        <w:rPr>
          <w:rFonts w:cs="Kamran" w:hint="cs"/>
          <w:b/>
          <w:bCs/>
          <w:sz w:val="32"/>
          <w:szCs w:val="32"/>
          <w:rtl/>
        </w:rPr>
        <w:t>امتیاز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زبان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اسپانیایی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نمره‌دهی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معیار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رعایت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می‌شود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طور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واضح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7C405A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دوم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شامل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حداکثر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زبان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اسپانیایی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نمره‌دهی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معیار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رعایت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می‌شود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طور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واضح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7C405A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سوم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پنج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هشت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مطرح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اگر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پنج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پنج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اول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ارزیابی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حداکثر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صحیح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اضافه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نادرست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۰.۱۵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سوالاتی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خالی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گذاشته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می‌شوند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محاسبه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نظر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گرفته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نمی‌شوند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7C405A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7C405A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u w:val="single"/>
          <w:rtl/>
        </w:rPr>
        <w:t>چهارم</w:t>
      </w:r>
      <w:r w:rsidRPr="007C405A">
        <w:rPr>
          <w:rFonts w:cs="Kamran"/>
          <w:b/>
          <w:bCs/>
          <w:sz w:val="32"/>
          <w:szCs w:val="32"/>
          <w:u w:val="single"/>
          <w:rtl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حداکثر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موظف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مهارت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بیشتری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زبان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اسپانیایی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شوند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دادن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بخش،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معیار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کلی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رعایت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شود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طور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واضح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560118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دستورالعمل‌های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آزمون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کل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مدت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زمان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آزمون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دقیقه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</w:rPr>
        <w:t xml:space="preserve">- </w:t>
      </w:r>
      <w:r w:rsidRPr="00031ECA">
        <w:rPr>
          <w:rFonts w:cs="Kamran" w:hint="cs"/>
          <w:b/>
          <w:bCs/>
          <w:sz w:val="32"/>
          <w:szCs w:val="32"/>
          <w:rtl/>
        </w:rPr>
        <w:t>استفاده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هرگونه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وسیله‌ی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آموزشی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مجاز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بود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560118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اطلاعات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تکمیلی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آزمون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نظر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مطابق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مقررات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UNED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آزمون‌های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حضوری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برگزار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خواهد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بنابراین،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بدیهی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دانش‌آموزی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آزمون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PCE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شرکت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می‌کند،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مقررات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عواقب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عدم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رعایت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آنها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آگاه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031ECA" w:rsidRPr="00560118" w:rsidRDefault="00031ECA" w:rsidP="00560118">
      <w:pPr>
        <w:bidi/>
        <w:jc w:val="center"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  <w:lang w:bidi="fa-IR"/>
        </w:rPr>
        <w:t xml:space="preserve">۵.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اطلاعات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کتابشناختی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متن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درسی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کارشناسی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مطابق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محتوای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تعیین‌شده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توسط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مقررات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جاری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/>
          <w:b/>
          <w:bCs/>
          <w:sz w:val="32"/>
          <w:szCs w:val="32"/>
        </w:rPr>
        <w:t>LOMLOE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Pr="00560118" w:rsidRDefault="00031ECA" w:rsidP="00560118">
      <w:pPr>
        <w:bidi/>
        <w:jc w:val="center"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  <w:lang w:bidi="fa-IR"/>
        </w:rPr>
        <w:t xml:space="preserve">۶.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اطلاعات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تماس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تیم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هماهنگی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موضوعات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نام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r w:rsidRPr="00031ECA">
        <w:rPr>
          <w:rFonts w:cs="Kamran" w:hint="cs"/>
          <w:b/>
          <w:bCs/>
          <w:sz w:val="32"/>
          <w:szCs w:val="32"/>
          <w:rtl/>
        </w:rPr>
        <w:t>تیم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هماهنگی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زیست‌شناسی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/>
          <w:b/>
          <w:bCs/>
          <w:sz w:val="32"/>
          <w:szCs w:val="32"/>
        </w:rPr>
        <w:t>PCE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ایمیل</w:t>
      </w:r>
      <w:r w:rsidRPr="00031ECA">
        <w:rPr>
          <w:rFonts w:cs="Kamran"/>
          <w:b/>
          <w:bCs/>
          <w:sz w:val="32"/>
          <w:szCs w:val="32"/>
          <w:rtl/>
        </w:rPr>
        <w:t xml:space="preserve">: </w:t>
      </w:r>
      <w:hyperlink r:id="rId5" w:history="1">
        <w:r w:rsidRPr="00065076">
          <w:rPr>
            <w:rStyle w:val="Hyperlink"/>
            <w:rFonts w:cs="Kamran"/>
            <w:b/>
            <w:bCs/>
            <w:sz w:val="32"/>
            <w:szCs w:val="32"/>
          </w:rPr>
          <w:t>coor.biologia@adm.uned.es</w:t>
        </w:r>
      </w:hyperlink>
    </w:p>
    <w:p w:rsidR="00031ECA" w:rsidRPr="00560118" w:rsidRDefault="00031ECA" w:rsidP="00560118">
      <w:pPr>
        <w:bidi/>
        <w:jc w:val="center"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  <w:lang w:bidi="fa-IR"/>
        </w:rPr>
        <w:t xml:space="preserve">۷.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نمونه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>/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سوالات</w:t>
      </w:r>
      <w:r w:rsidRPr="00560118">
        <w:rPr>
          <w:rFonts w:cs="Kamran"/>
          <w:b/>
          <w:bCs/>
          <w:sz w:val="32"/>
          <w:szCs w:val="32"/>
          <w:highlight w:val="yellow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highlight w:val="yellow"/>
          <w:u w:val="single"/>
          <w:rtl/>
        </w:rPr>
        <w:t>امتحان</w:t>
      </w:r>
    </w:p>
    <w:p w:rsidR="00031ECA" w:rsidRPr="00560118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بلوک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/>
          <w:b/>
          <w:bCs/>
          <w:sz w:val="32"/>
          <w:szCs w:val="32"/>
          <w:u w:val="single"/>
          <w:rtl/>
          <w:lang w:bidi="fa-IR"/>
        </w:rPr>
        <w:t>۱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فقط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گزینه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)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انتخاب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سوالات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پاسخ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گزینه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انتخابی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خود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مشخص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>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/>
          <w:b/>
          <w:bCs/>
          <w:sz w:val="32"/>
          <w:szCs w:val="32"/>
          <w:rtl/>
          <w:lang w:bidi="fa-IR"/>
        </w:rPr>
        <w:t xml:space="preserve">۱. </w:t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.- </w:t>
      </w:r>
      <w:r w:rsidRPr="00031ECA">
        <w:rPr>
          <w:rFonts w:cs="Kamran" w:hint="cs"/>
          <w:b/>
          <w:bCs/>
          <w:sz w:val="32"/>
          <w:szCs w:val="32"/>
          <w:rtl/>
        </w:rPr>
        <w:t>در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کربوهیدرات‌ها</w:t>
      </w:r>
      <w:r w:rsidRPr="00031ECA">
        <w:rPr>
          <w:rFonts w:cs="Kamran"/>
          <w:b/>
          <w:bCs/>
          <w:sz w:val="32"/>
          <w:szCs w:val="32"/>
          <w:rtl/>
        </w:rPr>
        <w:t>: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مونوساکارید،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دی‌ساکارید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پلی‌ساکارید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تعریف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۰.۷۵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lastRenderedPageBreak/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مثال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مونوساکاریدهای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دارای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پنج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کربن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مثال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شش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اتم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کربن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031ECA" w:rsidRDefault="00031ECA" w:rsidP="00031EC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ج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دو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هموپلی‌ساکارید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سه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هتروپلی‌ساکارید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نام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ببرید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و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عملکرد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بیولوژیکی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یک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مورد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بحث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قرار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 xml:space="preserve"> (</w:t>
      </w:r>
      <w:r w:rsidRPr="00031ECA">
        <w:rPr>
          <w:rFonts w:cs="Kamran"/>
          <w:b/>
          <w:bCs/>
          <w:sz w:val="32"/>
          <w:szCs w:val="32"/>
          <w:rtl/>
          <w:lang w:bidi="fa-IR"/>
        </w:rPr>
        <w:t>۱.۲۵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نمره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Pr="00031ECA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031ECA" w:rsidRPr="00560118" w:rsidRDefault="00031ECA" w:rsidP="00031EC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ب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.-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بر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اساس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نمودار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زیر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به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سؤالات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پاسخ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دهید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>:</w:t>
      </w:r>
    </w:p>
    <w:p w:rsidR="00031ECA" w:rsidRPr="00031ECA" w:rsidRDefault="00031ECA" w:rsidP="007C405A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noProof/>
          <w:sz w:val="32"/>
          <w:szCs w:val="32"/>
        </w:rPr>
        <w:drawing>
          <wp:inline distT="0" distB="0" distL="0" distR="0" wp14:anchorId="4781630D" wp14:editId="49C1C150">
            <wp:extent cx="5943600" cy="2581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ECA">
        <w:rPr>
          <w:rFonts w:cs="Kamran" w:hint="cs"/>
          <w:b/>
          <w:bCs/>
          <w:sz w:val="32"/>
          <w:szCs w:val="32"/>
          <w:rtl/>
        </w:rPr>
        <w:t>الف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چه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نشان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می‌دهد؟</w:t>
      </w:r>
      <w:r w:rsidRPr="00031ECA">
        <w:rPr>
          <w:rFonts w:cs="Kamran"/>
          <w:b/>
          <w:bCs/>
          <w:sz w:val="32"/>
          <w:szCs w:val="32"/>
          <w:rtl/>
        </w:rPr>
        <w:t xml:space="preserve"> (0.5 </w:t>
      </w:r>
      <w:r w:rsidRPr="00031ECA">
        <w:rPr>
          <w:rFonts w:cs="Kamran" w:hint="cs"/>
          <w:b/>
          <w:bCs/>
          <w:sz w:val="32"/>
          <w:szCs w:val="32"/>
          <w:rtl/>
        </w:rPr>
        <w:t>امتیاز</w:t>
      </w:r>
      <w:r w:rsidRPr="00031ECA">
        <w:rPr>
          <w:rFonts w:cs="Kamran"/>
          <w:b/>
          <w:bCs/>
          <w:sz w:val="32"/>
          <w:szCs w:val="32"/>
          <w:rtl/>
        </w:rPr>
        <w:t>)</w:t>
      </w:r>
    </w:p>
    <w:p w:rsidR="00031ECA" w:rsidRPr="00031ECA" w:rsidRDefault="00031ECA" w:rsidP="007C405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ب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ساختاری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را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هر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عدد</w:t>
      </w:r>
      <w:r w:rsidRPr="00031ECA">
        <w:rPr>
          <w:rFonts w:cs="Kamran"/>
          <w:b/>
          <w:bCs/>
          <w:sz w:val="32"/>
          <w:szCs w:val="32"/>
          <w:rtl/>
        </w:rPr>
        <w:t xml:space="preserve"> (1 </w:t>
      </w:r>
      <w:r w:rsidRPr="00031ECA">
        <w:rPr>
          <w:rFonts w:cs="Kamran" w:hint="cs"/>
          <w:b/>
          <w:bCs/>
          <w:sz w:val="32"/>
          <w:szCs w:val="32"/>
          <w:rtl/>
        </w:rPr>
        <w:t>تا</w:t>
      </w:r>
      <w:r w:rsidRPr="00031ECA">
        <w:rPr>
          <w:rFonts w:cs="Kamran"/>
          <w:b/>
          <w:bCs/>
          <w:sz w:val="32"/>
          <w:szCs w:val="32"/>
          <w:rtl/>
        </w:rPr>
        <w:t xml:space="preserve"> 5) </w:t>
      </w:r>
      <w:r w:rsidRPr="00031ECA">
        <w:rPr>
          <w:rFonts w:cs="Kamran" w:hint="cs"/>
          <w:b/>
          <w:bCs/>
          <w:sz w:val="32"/>
          <w:szCs w:val="32"/>
          <w:rtl/>
        </w:rPr>
        <w:t>با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آن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مطابقت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دارد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بیان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کنید</w:t>
      </w:r>
      <w:r w:rsidRPr="00031ECA">
        <w:rPr>
          <w:rFonts w:cs="Kamran"/>
          <w:b/>
          <w:bCs/>
          <w:sz w:val="32"/>
          <w:szCs w:val="32"/>
          <w:rtl/>
        </w:rPr>
        <w:t xml:space="preserve"> (1 </w:t>
      </w:r>
      <w:r w:rsidRPr="00031ECA">
        <w:rPr>
          <w:rFonts w:cs="Kamran" w:hint="cs"/>
          <w:b/>
          <w:bCs/>
          <w:sz w:val="32"/>
          <w:szCs w:val="32"/>
          <w:rtl/>
        </w:rPr>
        <w:t>امتیاز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031ECA" w:rsidRDefault="00031ECA" w:rsidP="007C405A">
      <w:pPr>
        <w:bidi/>
        <w:rPr>
          <w:rFonts w:cs="Kamran"/>
          <w:b/>
          <w:bCs/>
          <w:sz w:val="32"/>
          <w:szCs w:val="32"/>
        </w:rPr>
      </w:pPr>
      <w:r w:rsidRPr="00031ECA">
        <w:rPr>
          <w:rFonts w:cs="Kamran" w:hint="cs"/>
          <w:b/>
          <w:bCs/>
          <w:sz w:val="32"/>
          <w:szCs w:val="32"/>
          <w:rtl/>
        </w:rPr>
        <w:t>ج</w:t>
      </w:r>
      <w:r w:rsidRPr="00031ECA">
        <w:rPr>
          <w:rFonts w:cs="Kamran"/>
          <w:b/>
          <w:bCs/>
          <w:sz w:val="32"/>
          <w:szCs w:val="32"/>
          <w:rtl/>
        </w:rPr>
        <w:t xml:space="preserve">. </w:t>
      </w:r>
      <w:r w:rsidRPr="00031ECA">
        <w:rPr>
          <w:rFonts w:cs="Kamran" w:hint="cs"/>
          <w:b/>
          <w:bCs/>
          <w:sz w:val="32"/>
          <w:szCs w:val="32"/>
          <w:rtl/>
        </w:rPr>
        <w:t>به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طور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خلاصه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توضیح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دهید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که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این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فرآیند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از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چیزی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تشکیل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شده</w:t>
      </w:r>
      <w:r w:rsidRPr="00031ECA">
        <w:rPr>
          <w:rFonts w:cs="Kamran"/>
          <w:b/>
          <w:bCs/>
          <w:sz w:val="32"/>
          <w:szCs w:val="32"/>
          <w:rtl/>
        </w:rPr>
        <w:t xml:space="preserve"> </w:t>
      </w:r>
      <w:r w:rsidRPr="00031ECA">
        <w:rPr>
          <w:rFonts w:cs="Kamran" w:hint="cs"/>
          <w:b/>
          <w:bCs/>
          <w:sz w:val="32"/>
          <w:szCs w:val="32"/>
          <w:rtl/>
        </w:rPr>
        <w:t>است</w:t>
      </w:r>
      <w:r w:rsidRPr="00031ECA">
        <w:rPr>
          <w:rFonts w:cs="Kamran"/>
          <w:b/>
          <w:bCs/>
          <w:sz w:val="32"/>
          <w:szCs w:val="32"/>
          <w:rtl/>
        </w:rPr>
        <w:t xml:space="preserve"> (1 </w:t>
      </w:r>
      <w:r w:rsidRPr="00031ECA">
        <w:rPr>
          <w:rFonts w:cs="Kamran" w:hint="cs"/>
          <w:b/>
          <w:bCs/>
          <w:sz w:val="32"/>
          <w:szCs w:val="32"/>
          <w:rtl/>
        </w:rPr>
        <w:t>امتیاز</w:t>
      </w:r>
      <w:r w:rsidRPr="00031ECA">
        <w:rPr>
          <w:rFonts w:cs="Kamran"/>
          <w:b/>
          <w:bCs/>
          <w:sz w:val="32"/>
          <w:szCs w:val="32"/>
          <w:rtl/>
        </w:rPr>
        <w:t>).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560118" w:rsidRDefault="007C405A" w:rsidP="007C405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بلوک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/>
          <w:b/>
          <w:bCs/>
          <w:sz w:val="32"/>
          <w:szCs w:val="32"/>
          <w:u w:val="single"/>
          <w:rtl/>
          <w:lang w:bidi="fa-IR"/>
        </w:rPr>
        <w:t>۲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فقط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گزینه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)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انتخاب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سوالات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پاسخ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دهید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گزینه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انتخابی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خود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مشخص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.-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رابطه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کلروپلاست</w:t>
      </w:r>
      <w:r w:rsidRPr="007C405A">
        <w:rPr>
          <w:rFonts w:cs="Kamran"/>
          <w:b/>
          <w:bCs/>
          <w:sz w:val="32"/>
          <w:szCs w:val="32"/>
          <w:rtl/>
        </w:rPr>
        <w:t>: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هر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نواحی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اندامک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فهرست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بیان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پیام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ژنتیکی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کلروپلاست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کدام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فضا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انجام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می‌شود؟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</w:rPr>
        <w:t>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فتولیز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آب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چیست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کجای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کلروپلاست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رخ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می‌دهد؟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</w:rPr>
        <w:t>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د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آنزیم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روبیسکو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کجا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قرار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دارد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عملکردی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دارد؟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Pr="007C405A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7C405A" w:rsidRPr="00560118" w:rsidRDefault="007C405A" w:rsidP="007C405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/>
          <w:b/>
          <w:bCs/>
          <w:sz w:val="32"/>
          <w:szCs w:val="32"/>
          <w:u w:val="single"/>
          <w:rtl/>
          <w:lang w:bidi="fa-IR"/>
        </w:rPr>
        <w:t xml:space="preserve">۲.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ب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.-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در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رابطه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با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 w:hint="cs"/>
          <w:b/>
          <w:bCs/>
          <w:sz w:val="32"/>
          <w:szCs w:val="32"/>
          <w:u w:val="single"/>
          <w:rtl/>
        </w:rPr>
        <w:t>متابولیسم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>: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فرآیندهای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تعریف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 xml:space="preserve">: </w:t>
      </w:r>
      <w:r w:rsidRPr="007C405A">
        <w:rPr>
          <w:rFonts w:cs="Kamran" w:hint="cs"/>
          <w:b/>
          <w:bCs/>
          <w:sz w:val="32"/>
          <w:szCs w:val="32"/>
          <w:rtl/>
        </w:rPr>
        <w:t>گلیکولیز،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تنفس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بی‌هوازی،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چرخه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کالوین،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چرخه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کربس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فسفوریلاسیون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اکسیداتیو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۱.۵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نوع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یوکاریوتی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ناحیه‌ای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فرآیندها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انجام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می‌شوند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مشخص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7C405A" w:rsidRPr="00560118" w:rsidRDefault="007C405A" w:rsidP="007C405A">
      <w:pPr>
        <w:bidi/>
        <w:rPr>
          <w:rFonts w:cs="Kamran"/>
          <w:b/>
          <w:bCs/>
          <w:sz w:val="32"/>
          <w:szCs w:val="32"/>
          <w:u w:val="single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بلوک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/>
          <w:b/>
          <w:bCs/>
          <w:sz w:val="32"/>
          <w:szCs w:val="32"/>
          <w:u w:val="single"/>
          <w:rtl/>
          <w:lang w:bidi="fa-IR"/>
        </w:rPr>
        <w:t>۳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فقط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پنج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سوال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هشت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سوال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پاسخ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دهید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۱. </w:t>
      </w:r>
      <w:r w:rsidRPr="007C405A">
        <w:rPr>
          <w:rFonts w:cs="Kamran" w:hint="cs"/>
          <w:b/>
          <w:bCs/>
          <w:sz w:val="32"/>
          <w:szCs w:val="32"/>
          <w:rtl/>
        </w:rPr>
        <w:t>کدام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موارد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ماکرومولکول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محسوب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می‌شود؟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اسید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نوکلئیک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اسید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آمینه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اسید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چرب</w:t>
      </w:r>
    </w:p>
    <w:p w:rsidR="00560118" w:rsidRPr="007C405A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7C405A">
        <w:rPr>
          <w:rFonts w:cs="Kamran" w:hint="cs"/>
          <w:b/>
          <w:bCs/>
          <w:sz w:val="32"/>
          <w:szCs w:val="32"/>
          <w:rtl/>
        </w:rPr>
        <w:t>بیرونی‌ترین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مرز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گیاهی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موارد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</w:t>
      </w:r>
      <w:r w:rsidRPr="007C405A">
        <w:rPr>
          <w:rFonts w:cs="Kamran"/>
          <w:b/>
          <w:bCs/>
          <w:sz w:val="32"/>
          <w:szCs w:val="32"/>
          <w:rtl/>
        </w:rPr>
        <w:t>: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غشای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پلاسمایی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پوشش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هسته‌ای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دیواره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سلولی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7C405A">
        <w:rPr>
          <w:rFonts w:cs="Kamran" w:hint="cs"/>
          <w:b/>
          <w:bCs/>
          <w:sz w:val="32"/>
          <w:szCs w:val="32"/>
          <w:rtl/>
        </w:rPr>
        <w:t>اگر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کروموزوم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داشته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باشد،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تقسیم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میتوز،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دختر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چند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کروموزوم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خواهد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داشت؟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۱۲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۶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۲۴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7C405A">
        <w:rPr>
          <w:rFonts w:cs="Kamran" w:hint="cs"/>
          <w:b/>
          <w:bCs/>
          <w:sz w:val="32"/>
          <w:szCs w:val="32"/>
          <w:rtl/>
        </w:rPr>
        <w:t>اهمیت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فتوسنتز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واقعیت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نهفته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موجودات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فتوسنتزکننده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</w:rPr>
        <w:t xml:space="preserve">____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برای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زیست‌کره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تولید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می‌کنند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lastRenderedPageBreak/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/>
          <w:b/>
          <w:bCs/>
          <w:sz w:val="32"/>
          <w:szCs w:val="32"/>
        </w:rPr>
        <w:t>CO2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/>
          <w:b/>
          <w:bCs/>
          <w:sz w:val="32"/>
          <w:szCs w:val="32"/>
        </w:rPr>
        <w:t>H2O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مواد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آلی</w:t>
      </w: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Pr="007C405A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۵. </w:t>
      </w:r>
      <w:r w:rsidRPr="007C405A">
        <w:rPr>
          <w:rFonts w:cs="Kamran" w:hint="cs"/>
          <w:b/>
          <w:bCs/>
          <w:sz w:val="32"/>
          <w:szCs w:val="32"/>
          <w:rtl/>
        </w:rPr>
        <w:t>کدام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موارد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دفاع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غیر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اختصاصی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نیست؟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لنفوسیت‌های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B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حافظه‌ای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واکنش‌های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التهابی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موانع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ورود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۶. </w:t>
      </w:r>
      <w:r w:rsidRPr="007C405A">
        <w:rPr>
          <w:rFonts w:cs="Kamran" w:hint="cs"/>
          <w:b/>
          <w:bCs/>
          <w:sz w:val="32"/>
          <w:szCs w:val="32"/>
          <w:rtl/>
        </w:rPr>
        <w:t>باکتری‌هایی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برای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تجزیه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بهتر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نفت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طراحی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شده‌اند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زمینه‌های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مهم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هستند</w:t>
      </w:r>
      <w:r w:rsidRPr="007C405A">
        <w:rPr>
          <w:rFonts w:cs="Kamran"/>
          <w:b/>
          <w:bCs/>
          <w:sz w:val="32"/>
          <w:szCs w:val="32"/>
          <w:rtl/>
        </w:rPr>
        <w:t>: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زیست‌پالایی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زراعت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سرطان‌شناسی</w:t>
      </w:r>
    </w:p>
    <w:p w:rsidR="00560118" w:rsidRPr="007C405A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560118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  <w:lang w:bidi="fa-IR"/>
        </w:rPr>
        <w:t xml:space="preserve">۷. </w:t>
      </w:r>
      <w:r w:rsidRPr="007C405A">
        <w:rPr>
          <w:rFonts w:cs="Kamran" w:hint="cs"/>
          <w:b/>
          <w:bCs/>
          <w:sz w:val="32"/>
          <w:szCs w:val="32"/>
          <w:rtl/>
        </w:rPr>
        <w:t>کدام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عبارات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گلیکولیز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درستی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توصیف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می‌کند؟</w:t>
      </w:r>
    </w:p>
    <w:p w:rsidR="00560118" w:rsidRDefault="007C405A" w:rsidP="00560118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میتوکندری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رخ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می‌دهد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</w:p>
    <w:p w:rsidR="00560118" w:rsidRDefault="007C405A" w:rsidP="00560118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lastRenderedPageBreak/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دو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مولکول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پیروات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تولید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می‌کند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</w:p>
    <w:p w:rsidR="007C405A" w:rsidRDefault="007C405A" w:rsidP="00560118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فقط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پروکاریوتی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رخ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می‌دهد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560118" w:rsidRPr="007C405A" w:rsidRDefault="00560118" w:rsidP="00560118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/>
          <w:b/>
          <w:bCs/>
          <w:sz w:val="32"/>
          <w:szCs w:val="32"/>
          <w:rtl/>
        </w:rPr>
        <w:t xml:space="preserve">8. </w:t>
      </w:r>
      <w:r w:rsidRPr="007C405A">
        <w:rPr>
          <w:rFonts w:cs="Kamran" w:hint="cs"/>
          <w:b/>
          <w:bCs/>
          <w:sz w:val="32"/>
          <w:szCs w:val="32"/>
          <w:rtl/>
        </w:rPr>
        <w:t>همانندسازی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DNA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سلول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انجام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می‌شود</w:t>
      </w:r>
      <w:r w:rsidRPr="007C405A">
        <w:rPr>
          <w:rFonts w:cs="Kamran"/>
          <w:b/>
          <w:bCs/>
          <w:sz w:val="32"/>
          <w:szCs w:val="32"/>
          <w:rtl/>
        </w:rPr>
        <w:t>: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طول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G1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اینترفاز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طول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S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اینترفاز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طول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پروفاز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  <w:u w:val="single"/>
          <w:lang w:bidi="fa-IR"/>
        </w:rPr>
      </w:pPr>
      <w:r w:rsidRPr="00560118">
        <w:rPr>
          <w:rFonts w:cs="Kamran" w:hint="cs"/>
          <w:b/>
          <w:bCs/>
          <w:sz w:val="32"/>
          <w:szCs w:val="32"/>
          <w:u w:val="single"/>
          <w:rtl/>
        </w:rPr>
        <w:t>بلوک</w:t>
      </w:r>
      <w:r w:rsidRPr="00560118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560118">
        <w:rPr>
          <w:rFonts w:cs="Kamran"/>
          <w:b/>
          <w:bCs/>
          <w:sz w:val="32"/>
          <w:szCs w:val="32"/>
          <w:u w:val="single"/>
          <w:rtl/>
          <w:lang w:bidi="fa-IR"/>
        </w:rPr>
        <w:t>۴</w:t>
      </w:r>
    </w:p>
    <w:p w:rsidR="00560118" w:rsidRPr="00560118" w:rsidRDefault="00560118" w:rsidP="00560118">
      <w:pPr>
        <w:bidi/>
        <w:rPr>
          <w:rFonts w:cs="Kamran"/>
          <w:b/>
          <w:bCs/>
          <w:sz w:val="32"/>
          <w:szCs w:val="32"/>
          <w:u w:val="single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متن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بخوانید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سوالات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پاسخ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دهید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ثبت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اختراع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CSIC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UV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روشی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برای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تشخیص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ویروس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کووید</w:t>
      </w:r>
      <w:r w:rsidRPr="007C405A">
        <w:rPr>
          <w:rFonts w:cs="Kamran"/>
          <w:b/>
          <w:bCs/>
          <w:sz w:val="32"/>
          <w:szCs w:val="32"/>
          <w:rtl/>
        </w:rPr>
        <w:t>-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سایر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عوامل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بیماری‌زا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استفاده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CRISPR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گروه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تحقیقاتی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موسسه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زیست‌شناسی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سیستم‌های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یکپارچه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</w:rPr>
        <w:t>I2SysBio</w:t>
      </w:r>
      <w:r w:rsidRPr="007C405A">
        <w:rPr>
          <w:rFonts w:cs="Kamran"/>
          <w:b/>
          <w:bCs/>
          <w:sz w:val="32"/>
          <w:szCs w:val="32"/>
          <w:rtl/>
        </w:rPr>
        <w:t>)</w:t>
      </w:r>
      <w:r w:rsidRPr="007C405A">
        <w:rPr>
          <w:rFonts w:cs="Kamran" w:hint="cs"/>
          <w:b/>
          <w:bCs/>
          <w:sz w:val="32"/>
          <w:szCs w:val="32"/>
          <w:rtl/>
        </w:rPr>
        <w:t>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مرکز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مشترک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شورای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ملی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تحقیقات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اسپانیا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</w:rPr>
        <w:t>CSIC</w:t>
      </w:r>
      <w:r w:rsidRPr="007C405A">
        <w:rPr>
          <w:rFonts w:cs="Kamran"/>
          <w:b/>
          <w:bCs/>
          <w:sz w:val="32"/>
          <w:szCs w:val="32"/>
          <w:rtl/>
        </w:rPr>
        <w:t xml:space="preserve">)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دانشگاه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والنسیا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</w:rPr>
        <w:t>UV</w:t>
      </w:r>
      <w:r w:rsidRPr="007C405A">
        <w:rPr>
          <w:rFonts w:cs="Kamran"/>
          <w:b/>
          <w:bCs/>
          <w:sz w:val="32"/>
          <w:szCs w:val="32"/>
          <w:rtl/>
        </w:rPr>
        <w:t>)</w:t>
      </w:r>
      <w:r w:rsidRPr="007C405A">
        <w:rPr>
          <w:rFonts w:cs="Kamran" w:hint="cs"/>
          <w:b/>
          <w:bCs/>
          <w:sz w:val="32"/>
          <w:szCs w:val="32"/>
          <w:rtl/>
        </w:rPr>
        <w:t>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روشی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برای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تشخیص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ویروس‌هایی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مانند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ویروس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عامل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همه‌گیری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کووید</w:t>
      </w:r>
      <w:r w:rsidRPr="007C405A">
        <w:rPr>
          <w:rFonts w:cs="Kamran"/>
          <w:b/>
          <w:bCs/>
          <w:sz w:val="32"/>
          <w:szCs w:val="32"/>
          <w:rtl/>
        </w:rPr>
        <w:t>-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۱۹</w:t>
      </w:r>
      <w:r w:rsidRPr="007C405A">
        <w:rPr>
          <w:rFonts w:cs="Kamran" w:hint="cs"/>
          <w:b/>
          <w:bCs/>
          <w:sz w:val="32"/>
          <w:szCs w:val="32"/>
          <w:rtl/>
        </w:rPr>
        <w:t>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SARS-CoV-2</w:t>
      </w:r>
      <w:r w:rsidRPr="007C405A">
        <w:rPr>
          <w:rFonts w:cs="Kamran" w:hint="cs"/>
          <w:b/>
          <w:bCs/>
          <w:sz w:val="32"/>
          <w:szCs w:val="32"/>
          <w:rtl/>
        </w:rPr>
        <w:t>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استفاده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تکنیکی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CRISPR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توسعه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داده‌اند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طور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خاص،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سیستم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جدید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امکان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تشخیص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چندین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ناحیه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ویروس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همچنین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انواع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مختلف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ویروس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کرونا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فراهم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می‌کند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سرعت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تشخیصی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آزمایش‌های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آنتی‌ژن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دقت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تکنیک‌های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PCR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ترکیب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می‌کند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r w:rsidRPr="007C405A">
        <w:rPr>
          <w:rFonts w:cs="Kamran" w:hint="cs"/>
          <w:b/>
          <w:bCs/>
          <w:sz w:val="32"/>
          <w:szCs w:val="32"/>
          <w:rtl/>
        </w:rPr>
        <w:t>تطبیق‌پذیری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روش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امکان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تشخیص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سایر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ویروس‌ها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حتی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نشانگرهای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زیستی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ژنتیکی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انسانی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فراهم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می‌کند،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منجر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ثبت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اختراع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اروپایی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شده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سیستم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توسعه‌یافته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روش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جدید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تشخیص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اسید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نوکلئیک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مبتنی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پروتئین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Cas9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</w:t>
      </w:r>
      <w:r w:rsidRPr="007C405A">
        <w:rPr>
          <w:rFonts w:cs="Kamran"/>
          <w:b/>
          <w:bCs/>
          <w:sz w:val="32"/>
          <w:szCs w:val="32"/>
          <w:rtl/>
        </w:rPr>
        <w:t xml:space="preserve">. </w:t>
      </w:r>
      <w:proofErr w:type="gramStart"/>
      <w:r w:rsidRPr="007C405A">
        <w:rPr>
          <w:rFonts w:cs="Kamran"/>
          <w:b/>
          <w:bCs/>
          <w:sz w:val="32"/>
          <w:szCs w:val="32"/>
        </w:rPr>
        <w:t>CRISPR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خانواده‌ای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توالی‌های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DNA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موجود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باکتری‌ها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</w:t>
      </w:r>
      <w:r w:rsidRPr="007C405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توالی‌ها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اساس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تکنیکی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هستند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نام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CRISPR-Cas9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شناخته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می‌شود</w:t>
      </w:r>
      <w:r w:rsidRPr="007C405A">
        <w:rPr>
          <w:rFonts w:cs="Kamran"/>
          <w:b/>
          <w:bCs/>
          <w:sz w:val="32"/>
          <w:szCs w:val="32"/>
          <w:rtl/>
        </w:rPr>
        <w:t>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ارتباطات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 xml:space="preserve">CSIC. 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۲۳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آوریل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۲۰۲۲ (</w:t>
      </w:r>
      <w:r w:rsidRPr="007C405A">
        <w:rPr>
          <w:rFonts w:cs="Kamran" w:hint="cs"/>
          <w:b/>
          <w:bCs/>
          <w:sz w:val="32"/>
          <w:szCs w:val="32"/>
          <w:rtl/>
        </w:rPr>
        <w:t>متن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اقتباس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شده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الف</w:t>
      </w:r>
      <w:r w:rsidRPr="007C405A">
        <w:rPr>
          <w:rFonts w:cs="Kamran"/>
          <w:b/>
          <w:bCs/>
          <w:sz w:val="32"/>
          <w:szCs w:val="32"/>
          <w:rtl/>
        </w:rPr>
        <w:t xml:space="preserve">) </w:t>
      </w:r>
      <w:r w:rsidRPr="007C405A">
        <w:rPr>
          <w:rFonts w:cs="Kamran" w:hint="cs"/>
          <w:b/>
          <w:bCs/>
          <w:sz w:val="32"/>
          <w:szCs w:val="32"/>
          <w:rtl/>
        </w:rPr>
        <w:t>اصطلاحات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زیرخط‌دار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متن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تعریف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ب</w:t>
      </w:r>
      <w:r w:rsidRPr="007C405A">
        <w:rPr>
          <w:rFonts w:cs="Kamran"/>
          <w:b/>
          <w:bCs/>
          <w:sz w:val="32"/>
          <w:szCs w:val="32"/>
          <w:rtl/>
        </w:rPr>
        <w:t xml:space="preserve">) </w:t>
      </w:r>
      <w:r w:rsidRPr="007C405A">
        <w:rPr>
          <w:rFonts w:cs="Kamran" w:hint="cs"/>
          <w:b/>
          <w:bCs/>
          <w:sz w:val="32"/>
          <w:szCs w:val="32"/>
          <w:rtl/>
        </w:rPr>
        <w:t>تکنیک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/>
          <w:b/>
          <w:bCs/>
          <w:sz w:val="32"/>
          <w:szCs w:val="32"/>
        </w:rPr>
        <w:t>CRISPR-Cas9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طور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خلاصه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شرح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دهید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P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  <w:r w:rsidRPr="007C405A">
        <w:rPr>
          <w:rFonts w:cs="Kamran" w:hint="cs"/>
          <w:b/>
          <w:bCs/>
          <w:sz w:val="32"/>
          <w:szCs w:val="32"/>
          <w:rtl/>
        </w:rPr>
        <w:t>ج</w:t>
      </w:r>
      <w:r w:rsidRPr="007C405A">
        <w:rPr>
          <w:rFonts w:cs="Kamran"/>
          <w:b/>
          <w:bCs/>
          <w:sz w:val="32"/>
          <w:szCs w:val="32"/>
          <w:rtl/>
        </w:rPr>
        <w:t xml:space="preserve">)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مزیت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و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عیب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استفاده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از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این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تکنیک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برای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درمان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بیماری‌ها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را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بیان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کنید</w:t>
      </w:r>
      <w:r w:rsidRPr="007C405A">
        <w:rPr>
          <w:rFonts w:cs="Kamran"/>
          <w:b/>
          <w:bCs/>
          <w:sz w:val="32"/>
          <w:szCs w:val="32"/>
          <w:rtl/>
        </w:rPr>
        <w:t xml:space="preserve"> (</w:t>
      </w:r>
      <w:r w:rsidRPr="007C405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7C405A">
        <w:rPr>
          <w:rFonts w:cs="Kamran"/>
          <w:b/>
          <w:bCs/>
          <w:sz w:val="32"/>
          <w:szCs w:val="32"/>
          <w:rtl/>
        </w:rPr>
        <w:t xml:space="preserve"> </w:t>
      </w:r>
      <w:r w:rsidRPr="007C405A">
        <w:rPr>
          <w:rFonts w:cs="Kamran" w:hint="cs"/>
          <w:b/>
          <w:bCs/>
          <w:sz w:val="32"/>
          <w:szCs w:val="32"/>
          <w:rtl/>
        </w:rPr>
        <w:t>نمره</w:t>
      </w:r>
      <w:r w:rsidRPr="007C405A">
        <w:rPr>
          <w:rFonts w:cs="Kamran"/>
          <w:b/>
          <w:bCs/>
          <w:sz w:val="32"/>
          <w:szCs w:val="32"/>
          <w:rtl/>
        </w:rPr>
        <w:t>).</w:t>
      </w: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7C405A" w:rsidRDefault="007C405A" w:rsidP="007C405A">
      <w:pPr>
        <w:bidi/>
        <w:rPr>
          <w:rFonts w:cs="Kamran"/>
          <w:b/>
          <w:bCs/>
          <w:sz w:val="32"/>
          <w:szCs w:val="32"/>
        </w:rPr>
      </w:pPr>
    </w:p>
    <w:p w:rsidR="00031ECA" w:rsidRPr="00031ECA" w:rsidRDefault="00031ECA" w:rsidP="00031ECA">
      <w:pPr>
        <w:bidi/>
        <w:rPr>
          <w:rFonts w:cs="Kamran"/>
          <w:b/>
          <w:bCs/>
          <w:sz w:val="32"/>
          <w:szCs w:val="32"/>
        </w:rPr>
      </w:pPr>
    </w:p>
    <w:sectPr w:rsidR="00031ECA" w:rsidRPr="0003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CA"/>
    <w:rsid w:val="00031ECA"/>
    <w:rsid w:val="00560118"/>
    <w:rsid w:val="007C405A"/>
    <w:rsid w:val="00A365CC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E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E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oor.biologia@adm.uned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2025-09-21T04:59:00Z</dcterms:created>
  <dcterms:modified xsi:type="dcterms:W3CDTF">2025-09-21T05:49:00Z</dcterms:modified>
</cp:coreProperties>
</file>